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30" w:rsidRDefault="00C51030" w:rsidP="00C51030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Załącznik Nr 2</w:t>
      </w:r>
    </w:p>
    <w:p w:rsidR="00C51030" w:rsidRDefault="00C51030" w:rsidP="00C51030">
      <w:pPr>
        <w:jc w:val="both"/>
        <w:rPr>
          <w:sz w:val="26"/>
          <w:szCs w:val="26"/>
        </w:rPr>
      </w:pPr>
    </w:p>
    <w:p w:rsidR="00C51030" w:rsidRDefault="00C51030" w:rsidP="00C51030">
      <w:pPr>
        <w:jc w:val="both"/>
        <w:rPr>
          <w:sz w:val="26"/>
          <w:szCs w:val="26"/>
        </w:rPr>
      </w:pPr>
    </w:p>
    <w:p w:rsidR="00C51030" w:rsidRDefault="00C51030" w:rsidP="00C5103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DOŚWIADCZENIE WYKONAWCY</w:t>
      </w:r>
    </w:p>
    <w:p w:rsidR="00C51030" w:rsidRDefault="00C51030" w:rsidP="00C51030">
      <w:pPr>
        <w:jc w:val="both"/>
        <w:rPr>
          <w:sz w:val="26"/>
          <w:szCs w:val="26"/>
        </w:rPr>
      </w:pPr>
      <w:r>
        <w:rPr>
          <w:sz w:val="26"/>
          <w:szCs w:val="26"/>
        </w:rPr>
        <w:t>wykaz wykonanych usług w okresie ostatnich trzech lat przed dniem wszczęcia podstępowania o udzielenie zamówienia, a jeżeli okres prowadzenia działalności jest krótszy – w tym okresie, odpowiadających swoim rodzajem i wartością usługi będącej przedmiotem zamówienia, z podaniem ich wartości, przedmiotu, daty wykonania i odbiorców</w:t>
      </w:r>
    </w:p>
    <w:p w:rsidR="00C51030" w:rsidRDefault="00C51030" w:rsidP="00C51030">
      <w:pPr>
        <w:jc w:val="both"/>
        <w:rPr>
          <w:sz w:val="26"/>
          <w:szCs w:val="26"/>
        </w:rPr>
      </w:pPr>
    </w:p>
    <w:tbl>
      <w:tblPr>
        <w:tblW w:w="144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2"/>
        <w:gridCol w:w="1989"/>
        <w:gridCol w:w="2261"/>
        <w:gridCol w:w="3967"/>
        <w:gridCol w:w="1991"/>
      </w:tblGrid>
      <w:tr w:rsidR="00C51030" w:rsidTr="00C51030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030" w:rsidRDefault="00C51030">
            <w:pPr>
              <w:pStyle w:val="Zawartotabeli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zadania – opis projektu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030" w:rsidRDefault="00C51030">
            <w:pPr>
              <w:pStyle w:val="Zawartotabeli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i miejsce wykonania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030" w:rsidRDefault="00C51030">
            <w:pPr>
              <w:pStyle w:val="Zawartotabeli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Całkowita wartość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030" w:rsidRDefault="00C51030">
            <w:pPr>
              <w:pStyle w:val="Zawartotabeli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Zamawiający (adres, nr telefonu)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1030" w:rsidRDefault="00C51030">
            <w:pPr>
              <w:pStyle w:val="Zawartotabeli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Zakończone tak/nie</w:t>
            </w:r>
          </w:p>
        </w:tc>
      </w:tr>
      <w:tr w:rsidR="00C51030" w:rsidTr="00C51030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030" w:rsidRDefault="00C51030" w:rsidP="009A4340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030" w:rsidRDefault="00C51030" w:rsidP="009A4340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030" w:rsidRDefault="00C51030" w:rsidP="009A4340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030" w:rsidRDefault="00C51030" w:rsidP="009A4340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030" w:rsidRDefault="00C51030" w:rsidP="009A4340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C51030" w:rsidTr="00C51030">
        <w:trPr>
          <w:trHeight w:val="510"/>
        </w:trPr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030" w:rsidRDefault="00C51030">
            <w:pPr>
              <w:pStyle w:val="Zawartotabeli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030" w:rsidRDefault="00C51030">
            <w:pPr>
              <w:pStyle w:val="Zawartotabeli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030" w:rsidRDefault="00C51030">
            <w:pPr>
              <w:pStyle w:val="Zawartotabeli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030" w:rsidRDefault="00C51030">
            <w:pPr>
              <w:pStyle w:val="Zawartotabeli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030" w:rsidRDefault="00C51030">
            <w:pPr>
              <w:pStyle w:val="Zawartotabeli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51030" w:rsidTr="00C51030">
        <w:trPr>
          <w:trHeight w:val="510"/>
        </w:trPr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030" w:rsidRDefault="00C51030">
            <w:pPr>
              <w:pStyle w:val="Zawartotabeli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030" w:rsidRDefault="00C51030">
            <w:pPr>
              <w:pStyle w:val="Zawartotabeli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030" w:rsidRDefault="00C51030">
            <w:pPr>
              <w:pStyle w:val="Zawartotabeli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030" w:rsidRDefault="00C51030">
            <w:pPr>
              <w:pStyle w:val="Zawartotabeli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030" w:rsidRDefault="00C51030">
            <w:pPr>
              <w:pStyle w:val="Zawartotabeli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51030" w:rsidTr="00C51030">
        <w:trPr>
          <w:trHeight w:val="510"/>
        </w:trPr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030" w:rsidRDefault="00C51030">
            <w:pPr>
              <w:pStyle w:val="Zawartotabeli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030" w:rsidRDefault="00C51030">
            <w:pPr>
              <w:pStyle w:val="Zawartotabeli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030" w:rsidRDefault="00C51030">
            <w:pPr>
              <w:pStyle w:val="Zawartotabeli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030" w:rsidRDefault="00C51030">
            <w:pPr>
              <w:pStyle w:val="Zawartotabeli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030" w:rsidRDefault="00C51030">
            <w:pPr>
              <w:pStyle w:val="Zawartotabeli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51030" w:rsidTr="00C51030">
        <w:trPr>
          <w:trHeight w:val="510"/>
        </w:trPr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030" w:rsidRDefault="00C51030">
            <w:pPr>
              <w:pStyle w:val="Zawartotabeli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030" w:rsidRDefault="00C51030">
            <w:pPr>
              <w:pStyle w:val="Zawartotabeli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030" w:rsidRDefault="00C51030">
            <w:pPr>
              <w:pStyle w:val="Zawartotabeli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030" w:rsidRDefault="00C51030">
            <w:pPr>
              <w:pStyle w:val="Zawartotabeli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030" w:rsidRDefault="00C51030">
            <w:pPr>
              <w:pStyle w:val="Zawartotabeli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C51030" w:rsidRDefault="00C51030" w:rsidP="00C51030">
      <w:pPr>
        <w:jc w:val="both"/>
      </w:pPr>
    </w:p>
    <w:p w:rsidR="00C51030" w:rsidRDefault="00C51030" w:rsidP="00C51030">
      <w:pPr>
        <w:jc w:val="both"/>
        <w:rPr>
          <w:sz w:val="26"/>
          <w:szCs w:val="26"/>
        </w:rPr>
      </w:pPr>
    </w:p>
    <w:p w:rsidR="00C51030" w:rsidRDefault="00C51030" w:rsidP="00C51030">
      <w:pPr>
        <w:jc w:val="both"/>
        <w:rPr>
          <w:sz w:val="26"/>
          <w:szCs w:val="26"/>
        </w:rPr>
      </w:pPr>
    </w:p>
    <w:p w:rsidR="00C51030" w:rsidRDefault="00C51030" w:rsidP="00C51030">
      <w:pPr>
        <w:jc w:val="both"/>
        <w:rPr>
          <w:sz w:val="26"/>
          <w:szCs w:val="26"/>
        </w:rPr>
      </w:pPr>
      <w:r>
        <w:rPr>
          <w:sz w:val="26"/>
          <w:szCs w:val="26"/>
        </w:rPr>
        <w:t>Podpis…………………………………………………………………….                       Data: ……………………………………….</w:t>
      </w:r>
    </w:p>
    <w:p w:rsidR="00C51030" w:rsidRDefault="00C51030" w:rsidP="00C510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54910">
        <w:rPr>
          <w:sz w:val="22"/>
          <w:szCs w:val="22"/>
        </w:rPr>
        <w:t xml:space="preserve">      </w:t>
      </w:r>
      <w:bookmarkStart w:id="0" w:name="_GoBack"/>
      <w:bookmarkEnd w:id="0"/>
      <w:r>
        <w:rPr>
          <w:sz w:val="22"/>
          <w:szCs w:val="22"/>
        </w:rPr>
        <w:t xml:space="preserve">       (</w:t>
      </w:r>
      <w:r>
        <w:rPr>
          <w:i/>
          <w:iCs/>
          <w:sz w:val="22"/>
          <w:szCs w:val="22"/>
        </w:rPr>
        <w:t>osoba lub osoby upoważnione do podpisywania w imieniu Wykonawcy</w:t>
      </w:r>
      <w:r>
        <w:rPr>
          <w:sz w:val="22"/>
          <w:szCs w:val="22"/>
        </w:rPr>
        <w:t>)</w:t>
      </w:r>
    </w:p>
    <w:p w:rsidR="00C51030" w:rsidRDefault="00C51030" w:rsidP="00C51030"/>
    <w:p w:rsidR="00054731" w:rsidRDefault="00054731"/>
    <w:sectPr w:rsidR="00054731" w:rsidSect="00C510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30"/>
    <w:rsid w:val="00054731"/>
    <w:rsid w:val="00C51030"/>
    <w:rsid w:val="00E5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DE7D"/>
  <w15:docId w15:val="{C1C3220A-5BD6-4BCB-A6EF-7B356D04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03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51030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91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910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Michalska</dc:creator>
  <cp:keywords/>
  <dc:description/>
  <cp:lastModifiedBy>Ewa Michalska</cp:lastModifiedBy>
  <cp:revision>2</cp:revision>
  <cp:lastPrinted>2018-05-14T10:55:00Z</cp:lastPrinted>
  <dcterms:created xsi:type="dcterms:W3CDTF">2018-05-14T10:55:00Z</dcterms:created>
  <dcterms:modified xsi:type="dcterms:W3CDTF">2018-05-14T10:55:00Z</dcterms:modified>
</cp:coreProperties>
</file>