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98" w:rsidRPr="005A5575" w:rsidRDefault="00416FC5" w:rsidP="00BF1A98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Załącznik </w:t>
      </w:r>
    </w:p>
    <w:p w:rsidR="00BF1A98" w:rsidRPr="005A5575" w:rsidRDefault="00FE0F9E" w:rsidP="00BF1A98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F1A98" w:rsidRPr="005A5575" w:rsidRDefault="00BF1A98" w:rsidP="00FE0F9E">
      <w:pPr>
        <w:suppressAutoHyphens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>FORMULARZ ZGŁOSZENIA KANDYDATA  NA CZŁONKA KOMISJI KONKURSOWEJ POWOŁYWANEJ DO OCENY OFERT NA REALIZAC</w:t>
      </w:r>
      <w:r w:rsidR="009867CD">
        <w:rPr>
          <w:rFonts w:ascii="Arial" w:eastAsia="Times New Roman" w:hAnsi="Arial" w:cs="Arial"/>
          <w:b/>
          <w:sz w:val="20"/>
          <w:szCs w:val="20"/>
          <w:lang w:eastAsia="ar-SA"/>
        </w:rPr>
        <w:t>JĘ ZADAŃ PUBLICZNYCH W ROKU 2021</w:t>
      </w: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BF1A98" w:rsidRPr="005A5575" w:rsidRDefault="00BF1A98" w:rsidP="00BF1A98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BF1A98" w:rsidRPr="005A5575" w:rsidTr="00BC6D14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Dane dotyczące kandydata na członka Komisji Konkursowej</w:t>
            </w:r>
          </w:p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F1A98" w:rsidRPr="005A5575" w:rsidTr="00BC6D14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F1A98" w:rsidRPr="005A5575" w:rsidTr="00BC6D1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Adres do korespondencji</w:t>
            </w:r>
          </w:p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BF1A98" w:rsidRPr="005A5575" w:rsidTr="00BC6D14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Dane kontaktowe</w:t>
            </w:r>
          </w:p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BF1A98" w:rsidRPr="005A5575" w:rsidRDefault="00BF1A98" w:rsidP="00BF1A98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Deklaruję chęć udziału w pracach Komisji Konkursowej w celu oceny ofert złożonych w ramach otwartego konkursu ofert na realizację zadań publicznych </w:t>
      </w:r>
      <w:r w:rsidR="008513BF">
        <w:rPr>
          <w:rFonts w:ascii="Arial" w:eastAsia="Times New Roman" w:hAnsi="Arial" w:cs="Arial"/>
          <w:sz w:val="20"/>
          <w:szCs w:val="20"/>
          <w:lang w:eastAsia="ar-SA"/>
        </w:rPr>
        <w:t>realizowanych w roku 2021</w:t>
      </w:r>
      <w:bookmarkStart w:id="0" w:name="_GoBack"/>
      <w:bookmarkEnd w:id="0"/>
      <w:r w:rsidRPr="005A557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BF1A98" w:rsidRPr="005A5575" w:rsidTr="00BC6D14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Data i czytelny podpis kandydata na </w:t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Zgłaszamy w/w kandydata do bazy kandydatów na członków Komisji Konkursowych, jako reprezentanta naszej organizacji/ podmiotu:</w:t>
      </w: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BF1A98" w:rsidRPr="005A5575" w:rsidTr="00BC6D14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A98" w:rsidRPr="005A5575" w:rsidRDefault="00BF1A98" w:rsidP="00BC6D14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BF1A98" w:rsidRPr="005A5575" w:rsidRDefault="00BF1A98" w:rsidP="00BC6D14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BF1A98" w:rsidRPr="005A5575" w:rsidRDefault="00BF1A98" w:rsidP="00BF1A98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58D1" w:rsidRDefault="00BF1A98" w:rsidP="00BF1A98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 xml:space="preserve">       </w:t>
      </w:r>
    </w:p>
    <w:p w:rsidR="00A858D1" w:rsidRDefault="00A858D1" w:rsidP="00BF1A98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</w:p>
    <w:p w:rsidR="00BF1A98" w:rsidRPr="005A5575" w:rsidRDefault="00BF1A98" w:rsidP="00BF1A98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 xml:space="preserve">    </w:t>
      </w:r>
      <w:r w:rsidR="00A858D1">
        <w:rPr>
          <w:rFonts w:ascii="Arial" w:eastAsia="Times New Roman" w:hAnsi="Arial" w:cs="Arial"/>
          <w:sz w:val="16"/>
          <w:szCs w:val="16"/>
          <w:lang w:eastAsia="ar-SA"/>
        </w:rPr>
        <w:t xml:space="preserve">  </w:t>
      </w:r>
      <w:r w:rsidRPr="005A5575">
        <w:rPr>
          <w:rFonts w:ascii="Arial" w:eastAsia="Times New Roman" w:hAnsi="Arial" w:cs="Arial"/>
          <w:sz w:val="16"/>
          <w:szCs w:val="16"/>
          <w:lang w:eastAsia="ar-SA"/>
        </w:rPr>
        <w:t>....................................................................</w:t>
      </w:r>
    </w:p>
    <w:p w:rsidR="00BF1A98" w:rsidRPr="005A5575" w:rsidRDefault="00BF1A98" w:rsidP="00BF1A98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>Data i czytelny  podpis  Kandydata na  członka  Komisji</w:t>
      </w:r>
    </w:p>
    <w:p w:rsidR="00BF1A98" w:rsidRPr="005A5575" w:rsidRDefault="00BF1A98" w:rsidP="00BF1A9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F1A98" w:rsidRPr="005A5575" w:rsidSect="002707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8"/>
    <w:rsid w:val="000032AB"/>
    <w:rsid w:val="00101470"/>
    <w:rsid w:val="00270718"/>
    <w:rsid w:val="00416FC5"/>
    <w:rsid w:val="008513BF"/>
    <w:rsid w:val="009867CD"/>
    <w:rsid w:val="00A858D1"/>
    <w:rsid w:val="00BF1A98"/>
    <w:rsid w:val="00CD1E8F"/>
    <w:rsid w:val="00DE7513"/>
    <w:rsid w:val="00E60B37"/>
    <w:rsid w:val="00F41682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35A"/>
  <w15:docId w15:val="{43BB84E5-8B50-442E-83BC-108A2FB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A98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O.Gajewska</dc:creator>
  <cp:keywords/>
  <dc:description/>
  <cp:lastModifiedBy>Agnieszka Zielińska</cp:lastModifiedBy>
  <cp:revision>10</cp:revision>
  <dcterms:created xsi:type="dcterms:W3CDTF">2020-03-10T08:36:00Z</dcterms:created>
  <dcterms:modified xsi:type="dcterms:W3CDTF">2021-07-05T11:36:00Z</dcterms:modified>
</cp:coreProperties>
</file>