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C4" w:rsidRDefault="00572EC4" w:rsidP="00572EC4">
      <w:pPr>
        <w:ind w:left="52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do Uchwały Nr XXV/146/13</w:t>
      </w:r>
      <w:r>
        <w:rPr>
          <w:rFonts w:ascii="Tahoma" w:hAnsi="Tahoma" w:cs="Tahoma"/>
          <w:sz w:val="20"/>
          <w:szCs w:val="20"/>
        </w:rPr>
        <w:br/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Rady Miejskiej Dobrzyń nad Wisłą </w:t>
      </w:r>
      <w:r>
        <w:rPr>
          <w:rFonts w:ascii="Tahoma" w:hAnsi="Tahoma" w:cs="Tahoma"/>
          <w:sz w:val="20"/>
          <w:szCs w:val="20"/>
        </w:rPr>
        <w:br/>
        <w:t>z dnia26 marca 2013 roku</w:t>
      </w:r>
    </w:p>
    <w:p w:rsidR="00572EC4" w:rsidRDefault="00572EC4" w:rsidP="00572EC4">
      <w:pPr>
        <w:jc w:val="both"/>
      </w:pPr>
    </w:p>
    <w:p w:rsidR="00572EC4" w:rsidRDefault="00572EC4" w:rsidP="00572EC4">
      <w:pPr>
        <w:jc w:val="both"/>
      </w:pPr>
    </w:p>
    <w:p w:rsidR="00572EC4" w:rsidRDefault="00572EC4" w:rsidP="00572EC4">
      <w:pPr>
        <w:jc w:val="both"/>
      </w:pPr>
    </w:p>
    <w:p w:rsidR="00572EC4" w:rsidRDefault="00572EC4" w:rsidP="00572EC4">
      <w:pPr>
        <w:jc w:val="both"/>
      </w:pPr>
    </w:p>
    <w:p w:rsidR="00572EC4" w:rsidRDefault="00572EC4" w:rsidP="00572EC4">
      <w:pPr>
        <w:autoSpaceDE w:val="0"/>
        <w:jc w:val="center"/>
        <w:rPr>
          <w:rFonts w:ascii="Tahoma" w:hAnsi="Tahoma" w:cs="Tahoma"/>
          <w:sz w:val="16"/>
          <w:szCs w:val="16"/>
          <w:u w:val="single"/>
        </w:rPr>
      </w:pPr>
      <w:r>
        <w:rPr>
          <w:rFonts w:ascii="Tahoma" w:hAnsi="Tahoma" w:cs="Tahoma"/>
          <w:sz w:val="16"/>
          <w:szCs w:val="16"/>
          <w:u w:val="single"/>
        </w:rPr>
        <w:t>Pola jasne wypełnia właściciel nieruchomości, należy wypełnić drukowanymi literami, kolorem czarnym lub granatowym</w:t>
      </w:r>
    </w:p>
    <w:p w:rsidR="00572EC4" w:rsidRDefault="00572EC4" w:rsidP="00572EC4">
      <w:pPr>
        <w:autoSpaceDE w:val="0"/>
        <w:jc w:val="center"/>
        <w:rPr>
          <w:rFonts w:ascii="Tahoma" w:hAnsi="Tahoma" w:cs="Tahoma"/>
          <w:b/>
          <w:sz w:val="16"/>
          <w:szCs w:val="16"/>
          <w:u w:val="single"/>
        </w:rPr>
      </w:pPr>
    </w:p>
    <w:p w:rsidR="00572EC4" w:rsidRDefault="00572EC4" w:rsidP="00572EC4">
      <w:pPr>
        <w:autoSpaceDE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DEKLARACJA O WYSOKOŚCI OPŁATY ZA GOSPODAROWANIE </w:t>
      </w:r>
    </w:p>
    <w:p w:rsidR="00572EC4" w:rsidRDefault="00572EC4" w:rsidP="00572EC4">
      <w:pPr>
        <w:autoSpaceDE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ODPADAMI KOMUNALNYMI</w:t>
      </w:r>
    </w:p>
    <w:p w:rsidR="00572EC4" w:rsidRDefault="00572EC4" w:rsidP="00572EC4">
      <w:pPr>
        <w:autoSpaceDE w:val="0"/>
        <w:jc w:val="center"/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191"/>
        <w:gridCol w:w="886"/>
        <w:gridCol w:w="663"/>
        <w:gridCol w:w="1454"/>
        <w:gridCol w:w="293"/>
        <w:gridCol w:w="10"/>
        <w:gridCol w:w="3123"/>
      </w:tblGrid>
      <w:tr w:rsidR="00572EC4" w:rsidTr="00663881">
        <w:tc>
          <w:tcPr>
            <w:tcW w:w="4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72EC4" w:rsidRDefault="00572EC4" w:rsidP="00663881">
            <w:pPr>
              <w:autoSpaceDE w:val="0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  <w:p w:rsidR="00572EC4" w:rsidRDefault="00572EC4" w:rsidP="00663881">
            <w:pPr>
              <w:autoSpaceDE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Podstawa prawna:</w:t>
            </w:r>
          </w:p>
          <w:p w:rsidR="00572EC4" w:rsidRDefault="00572EC4" w:rsidP="00663881">
            <w:pPr>
              <w:autoSpaceDE w:val="0"/>
              <w:rPr>
                <w:rFonts w:ascii="Tahoma" w:hAnsi="Tahoma" w:cs="Tahoma"/>
                <w:sz w:val="16"/>
                <w:szCs w:val="16"/>
              </w:rPr>
            </w:pPr>
          </w:p>
          <w:p w:rsidR="00572EC4" w:rsidRDefault="00572EC4" w:rsidP="00663881">
            <w:pPr>
              <w:autoSpaceDE w:val="0"/>
              <w:rPr>
                <w:rFonts w:ascii="Tahoma" w:hAnsi="Tahoma" w:cs="Tahoma"/>
                <w:sz w:val="16"/>
                <w:szCs w:val="16"/>
              </w:rPr>
            </w:pPr>
          </w:p>
          <w:p w:rsidR="00572EC4" w:rsidRDefault="00572EC4" w:rsidP="00663881">
            <w:pPr>
              <w:autoSpaceDE w:val="0"/>
              <w:rPr>
                <w:rFonts w:ascii="Tahoma" w:hAnsi="Tahoma" w:cs="Tahoma"/>
                <w:sz w:val="16"/>
                <w:szCs w:val="16"/>
              </w:rPr>
            </w:pPr>
          </w:p>
          <w:p w:rsidR="00572EC4" w:rsidRDefault="00572EC4" w:rsidP="00663881">
            <w:pPr>
              <w:autoSpaceDE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Składający:</w:t>
            </w:r>
          </w:p>
          <w:p w:rsidR="00572EC4" w:rsidRDefault="00572EC4" w:rsidP="00663881">
            <w:pPr>
              <w:autoSpaceDE w:val="0"/>
              <w:rPr>
                <w:rFonts w:ascii="Tahoma" w:hAnsi="Tahoma" w:cs="Tahoma"/>
                <w:sz w:val="16"/>
                <w:szCs w:val="16"/>
              </w:rPr>
            </w:pPr>
          </w:p>
          <w:p w:rsidR="00572EC4" w:rsidRDefault="00572EC4" w:rsidP="00663881">
            <w:pPr>
              <w:autoSpaceDE w:val="0"/>
              <w:rPr>
                <w:rFonts w:ascii="Tahoma" w:hAnsi="Tahoma" w:cs="Tahoma"/>
                <w:sz w:val="16"/>
                <w:szCs w:val="16"/>
              </w:rPr>
            </w:pPr>
          </w:p>
          <w:p w:rsidR="00572EC4" w:rsidRDefault="00572EC4" w:rsidP="00663881">
            <w:pPr>
              <w:autoSpaceDE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Miejsce składania deklaracji:</w:t>
            </w:r>
          </w:p>
        </w:tc>
        <w:tc>
          <w:tcPr>
            <w:tcW w:w="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72EC4" w:rsidRDefault="00572EC4" w:rsidP="00663881">
            <w:pPr>
              <w:autoSpaceDE w:val="0"/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Ustawa z dnia 13 września 1996r. o utrzymaniu czystości i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porządku  w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gminach (Dz. U.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z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2012r., poz. 391)</w:t>
            </w:r>
          </w:p>
          <w:p w:rsidR="00572EC4" w:rsidRDefault="00572EC4" w:rsidP="00663881">
            <w:pPr>
              <w:autoSpaceDE w:val="0"/>
              <w:rPr>
                <w:rFonts w:ascii="Tahoma" w:hAnsi="Tahoma" w:cs="Tahoma"/>
                <w:sz w:val="16"/>
                <w:szCs w:val="16"/>
              </w:rPr>
            </w:pPr>
          </w:p>
          <w:p w:rsidR="00572EC4" w:rsidRDefault="00572EC4" w:rsidP="00663881">
            <w:pPr>
              <w:autoSpaceDE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Deklaracja przeznaczona jest dla właścicieli nieruchomości zamieszkałych, na których powstają odpady komunalne, położonych na terenie Gminy Dobrzyń nad Wisłą</w:t>
            </w:r>
          </w:p>
          <w:p w:rsidR="00572EC4" w:rsidRDefault="00572EC4" w:rsidP="00663881">
            <w:pPr>
              <w:autoSpaceDE w:val="0"/>
              <w:rPr>
                <w:rFonts w:ascii="Tahoma" w:hAnsi="Tahoma" w:cs="Tahoma"/>
                <w:sz w:val="16"/>
                <w:szCs w:val="16"/>
              </w:rPr>
            </w:pPr>
          </w:p>
          <w:p w:rsidR="00572EC4" w:rsidRDefault="00572EC4" w:rsidP="00663881">
            <w:pPr>
              <w:autoSpaceDE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Urząd Miasta i Gminy w Dobrzyniu nad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Wisłą,  ul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. Szkolna 1,  87 – 610 Dobrzyń nad Wisłą </w:t>
            </w:r>
          </w:p>
        </w:tc>
      </w:tr>
      <w:tr w:rsidR="00572EC4" w:rsidTr="00663881">
        <w:tc>
          <w:tcPr>
            <w:tcW w:w="4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72EC4" w:rsidRDefault="00572EC4" w:rsidP="00663881">
            <w:pPr>
              <w:autoSpaceDE w:val="0"/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Nazwa i adres siedziby organu</w:t>
            </w:r>
          </w:p>
          <w:p w:rsidR="00572EC4" w:rsidRDefault="00572EC4" w:rsidP="0066388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właściwego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do przyjęcia deklaracji:</w:t>
            </w:r>
          </w:p>
        </w:tc>
        <w:tc>
          <w:tcPr>
            <w:tcW w:w="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72EC4" w:rsidRDefault="00572EC4" w:rsidP="00663881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Burmistrz Miasta i Gminy Dobrzyń nad Wisłą</w:t>
            </w:r>
          </w:p>
          <w:p w:rsidR="00572EC4" w:rsidRDefault="00572EC4" w:rsidP="0066388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ul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. Szkolna 1, 87 – 610 Dobrzyń nad Wisłą</w:t>
            </w:r>
          </w:p>
        </w:tc>
      </w:tr>
      <w:tr w:rsidR="00572EC4" w:rsidTr="00663881">
        <w:tc>
          <w:tcPr>
            <w:tcW w:w="96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72EC4" w:rsidRDefault="00572EC4" w:rsidP="00663881">
            <w:pPr>
              <w:autoSpaceDE w:val="0"/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A. OBOWIĄZEK ZŁOŻENIA DEKLARACJI </w:t>
            </w:r>
            <w:r>
              <w:rPr>
                <w:rFonts w:ascii="Tahoma" w:hAnsi="Tahoma" w:cs="Tahoma"/>
                <w:sz w:val="16"/>
                <w:szCs w:val="16"/>
              </w:rPr>
              <w:t>(proszę zaznaczyć właściwy kwadrat X)</w:t>
            </w:r>
          </w:p>
        </w:tc>
      </w:tr>
      <w:tr w:rsidR="00572EC4" w:rsidTr="00663881">
        <w:tc>
          <w:tcPr>
            <w:tcW w:w="96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C4" w:rsidRDefault="00572EC4" w:rsidP="00663881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79375</wp:posOffset>
                      </wp:positionV>
                      <wp:extent cx="276225" cy="219075"/>
                      <wp:effectExtent l="9525" t="8255" r="9525" b="1079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2" o:spid="_x0000_s1026" style="position:absolute;margin-left:53.65pt;margin-top:6.25pt;width:21.75pt;height:1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" strokeweight=".26mm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79375</wp:posOffset>
                      </wp:positionV>
                      <wp:extent cx="276225" cy="219075"/>
                      <wp:effectExtent l="9525" t="8255" r="9525" b="1079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" o:spid="_x0000_s1026" style="position:absolute;margin-left:193.15pt;margin-top:6.25pt;width:21.75pt;height:17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" strokeweight=".26mm"/>
                  </w:pict>
                </mc:Fallback>
              </mc:AlternateContent>
            </w:r>
            <w:r>
              <w:rPr>
                <w:rFonts w:ascii="Tahoma" w:hAnsi="Tahoma" w:cs="Tahoma"/>
                <w:sz w:val="16"/>
                <w:szCs w:val="16"/>
              </w:rPr>
              <w:t xml:space="preserve">    </w:t>
            </w:r>
          </w:p>
          <w:p w:rsidR="00572EC4" w:rsidRDefault="00572EC4" w:rsidP="006638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pierwsza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deklaracja                           zmiana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danych zawartych w deklaracji</w:t>
            </w:r>
          </w:p>
          <w:p w:rsidR="00572EC4" w:rsidRDefault="00572EC4" w:rsidP="00663881"/>
        </w:tc>
      </w:tr>
      <w:tr w:rsidR="00572EC4" w:rsidTr="00663881">
        <w:tc>
          <w:tcPr>
            <w:tcW w:w="96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72EC4" w:rsidRDefault="00572EC4" w:rsidP="00663881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B. SKŁADAJĄCY DEKLARACJĘ </w:t>
            </w:r>
            <w:r>
              <w:rPr>
                <w:rFonts w:ascii="Tahoma" w:hAnsi="Tahoma" w:cs="Tahoma"/>
                <w:sz w:val="16"/>
                <w:szCs w:val="16"/>
              </w:rPr>
              <w:t>(proszę zaznaczyć właściwy kwadrat X)</w:t>
            </w:r>
          </w:p>
        </w:tc>
      </w:tr>
      <w:tr w:rsidR="00572EC4" w:rsidTr="00663881">
        <w:tc>
          <w:tcPr>
            <w:tcW w:w="96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C4" w:rsidRDefault="00572EC4" w:rsidP="00663881">
            <w:pPr>
              <w:autoSpaceDE w:val="0"/>
              <w:snapToGrid w:val="0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79375</wp:posOffset>
                      </wp:positionV>
                      <wp:extent cx="276225" cy="219075"/>
                      <wp:effectExtent l="9525" t="13335" r="9525" b="571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53.65pt;margin-top:6.25pt;width:21.75pt;height:17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" strokeweight=".26mm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3281680</wp:posOffset>
                      </wp:positionH>
                      <wp:positionV relativeFrom="paragraph">
                        <wp:posOffset>79375</wp:posOffset>
                      </wp:positionV>
                      <wp:extent cx="276225" cy="219075"/>
                      <wp:effectExtent l="9525" t="13335" r="9525" b="571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" o:spid="_x0000_s1026" style="position:absolute;margin-left:258.4pt;margin-top:6.25pt;width:21.75pt;height:17.2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" strokeweight=".26mm"/>
                  </w:pict>
                </mc:Fallback>
              </mc:AlternateContent>
            </w:r>
          </w:p>
          <w:p w:rsidR="00572EC4" w:rsidRDefault="00572EC4" w:rsidP="00663881">
            <w:pPr>
              <w:autoSpaceDE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właściciel                                                  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                 współwłaściciel</w:t>
            </w:r>
          </w:p>
          <w:p w:rsidR="00572EC4" w:rsidRDefault="00572EC4" w:rsidP="00663881">
            <w:pPr>
              <w:autoSpaceDE w:val="0"/>
              <w:rPr>
                <w:rFonts w:ascii="Tahoma" w:hAnsi="Tahoma" w:cs="Tahoma"/>
                <w:sz w:val="16"/>
                <w:szCs w:val="16"/>
              </w:rPr>
            </w:pPr>
          </w:p>
          <w:p w:rsidR="00572EC4" w:rsidRDefault="00572EC4" w:rsidP="00663881">
            <w:pPr>
              <w:autoSpaceDE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100965</wp:posOffset>
                      </wp:positionV>
                      <wp:extent cx="276225" cy="219075"/>
                      <wp:effectExtent l="9525" t="12700" r="9525" b="635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6" style="position:absolute;margin-left:53.65pt;margin-top:7.95pt;width:21.75pt;height:17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" strokeweight=".26mm"/>
                  </w:pict>
                </mc:Fallback>
              </mc:AlternateContent>
            </w:r>
            <w:r>
              <w:rPr>
                <w:rFonts w:ascii="Tahoma" w:hAnsi="Tahoma" w:cs="Tahoma"/>
                <w:sz w:val="16"/>
                <w:szCs w:val="16"/>
              </w:rPr>
              <w:t xml:space="preserve">      </w:t>
            </w:r>
          </w:p>
          <w:p w:rsidR="00572EC4" w:rsidRDefault="00572EC4" w:rsidP="00663881">
            <w:pPr>
              <w:autoSpaceDE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jednostka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organizacyjna lub osoba posiadająca nieruchomość w zarządzie</w:t>
            </w:r>
          </w:p>
          <w:p w:rsidR="00572EC4" w:rsidRDefault="00572EC4" w:rsidP="00663881">
            <w:pPr>
              <w:autoSpaceDE w:val="0"/>
              <w:rPr>
                <w:rFonts w:ascii="Tahoma" w:hAnsi="Tahoma" w:cs="Tahoma"/>
                <w:sz w:val="16"/>
                <w:szCs w:val="16"/>
              </w:rPr>
            </w:pPr>
          </w:p>
          <w:p w:rsidR="00572EC4" w:rsidRDefault="00572EC4" w:rsidP="00663881">
            <w:pPr>
              <w:autoSpaceDE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57785</wp:posOffset>
                      </wp:positionV>
                      <wp:extent cx="276225" cy="219075"/>
                      <wp:effectExtent l="9525" t="13335" r="9525" b="571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26" style="position:absolute;margin-left:53.65pt;margin-top:4.55pt;width:21.75pt;height:17.2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" strokeweight=".26mm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3281680</wp:posOffset>
                      </wp:positionH>
                      <wp:positionV relativeFrom="paragraph">
                        <wp:posOffset>57785</wp:posOffset>
                      </wp:positionV>
                      <wp:extent cx="276225" cy="219075"/>
                      <wp:effectExtent l="9525" t="13335" r="9525" b="571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258.4pt;margin-top:4.55pt;width:21.75pt;height:17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" strokeweight=".26mm"/>
                  </w:pict>
                </mc:Fallback>
              </mc:AlternateConten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</w:t>
            </w:r>
          </w:p>
          <w:p w:rsidR="00572EC4" w:rsidRDefault="00572EC4" w:rsidP="006638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inny podmiot władający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nieruchomością                         użytkownik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wieczysty</w:t>
            </w:r>
          </w:p>
          <w:p w:rsidR="00572EC4" w:rsidRDefault="00572EC4" w:rsidP="00663881"/>
        </w:tc>
      </w:tr>
      <w:tr w:rsidR="00572EC4" w:rsidTr="00663881">
        <w:tc>
          <w:tcPr>
            <w:tcW w:w="96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72EC4" w:rsidRDefault="00572EC4" w:rsidP="00663881">
            <w:pPr>
              <w:autoSpaceDE w:val="0"/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C. DANE SKŁADAJĄCEGO DEKLARACJĘ</w:t>
            </w:r>
          </w:p>
        </w:tc>
      </w:tr>
      <w:tr w:rsidR="00572EC4" w:rsidTr="00663881">
        <w:tc>
          <w:tcPr>
            <w:tcW w:w="96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72EC4" w:rsidRDefault="00572EC4" w:rsidP="00663881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Rodzaj składającego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(proszę zaznaczyć właściwy kwadrat X)</w:t>
            </w:r>
          </w:p>
        </w:tc>
      </w:tr>
      <w:tr w:rsidR="00572EC4" w:rsidTr="00663881">
        <w:tc>
          <w:tcPr>
            <w:tcW w:w="96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C4" w:rsidRDefault="00572EC4" w:rsidP="00663881">
            <w:pPr>
              <w:snapToGrid w:val="0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74930</wp:posOffset>
                      </wp:positionV>
                      <wp:extent cx="276225" cy="219075"/>
                      <wp:effectExtent l="9525" t="8890" r="9525" b="1016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-1.1pt;margin-top:5.9pt;width:21.75pt;height:17.2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" strokeweight=".26mm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74930</wp:posOffset>
                      </wp:positionV>
                      <wp:extent cx="276225" cy="219075"/>
                      <wp:effectExtent l="9525" t="8890" r="9525" b="1016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93.4pt;margin-top:5.9pt;width:21.75pt;height:17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" strokeweight=".26mm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2376805</wp:posOffset>
                      </wp:positionH>
                      <wp:positionV relativeFrom="paragraph">
                        <wp:posOffset>74930</wp:posOffset>
                      </wp:positionV>
                      <wp:extent cx="276225" cy="219075"/>
                      <wp:effectExtent l="9525" t="8890" r="9525" b="1016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187.15pt;margin-top:5.9pt;width:21.75pt;height:17.2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" strokeweight=".26mm"/>
                  </w:pict>
                </mc:Fallback>
              </mc:AlternateContent>
            </w:r>
          </w:p>
          <w:p w:rsidR="00572EC4" w:rsidRDefault="00572EC4" w:rsidP="006638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osoba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fizyczna                   osoba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prawna                 jednostka organizacyjna nieposiadająca osobowości prawnej</w:t>
            </w:r>
          </w:p>
          <w:p w:rsidR="00572EC4" w:rsidRDefault="00572EC4" w:rsidP="00663881"/>
        </w:tc>
      </w:tr>
      <w:tr w:rsidR="00572EC4" w:rsidTr="00663881">
        <w:tc>
          <w:tcPr>
            <w:tcW w:w="96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72EC4" w:rsidRDefault="00572EC4" w:rsidP="00663881">
            <w:pPr>
              <w:autoSpaceDE w:val="0"/>
              <w:snapToGri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(dotyczy osób fizycznych)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 Pełna nazwa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(dotyczy osób prawnych oraz jednostek organizacyjnych</w:t>
            </w:r>
          </w:p>
          <w:p w:rsidR="00572EC4" w:rsidRDefault="00572EC4" w:rsidP="00663881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sz w:val="14"/>
                <w:szCs w:val="14"/>
              </w:rPr>
              <w:t>nieposiadających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 xml:space="preserve"> osobowości prawnej)</w:t>
            </w:r>
          </w:p>
        </w:tc>
      </w:tr>
      <w:tr w:rsidR="00572EC4" w:rsidTr="00663881">
        <w:tc>
          <w:tcPr>
            <w:tcW w:w="96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C4" w:rsidRDefault="00572EC4" w:rsidP="00663881">
            <w:pPr>
              <w:snapToGrid w:val="0"/>
            </w:pPr>
            <w:r>
              <w:t>1.</w:t>
            </w:r>
          </w:p>
          <w:p w:rsidR="00572EC4" w:rsidRDefault="00572EC4" w:rsidP="00663881"/>
          <w:p w:rsidR="00572EC4" w:rsidRDefault="00572EC4" w:rsidP="00663881"/>
        </w:tc>
      </w:tr>
      <w:tr w:rsidR="00572EC4" w:rsidTr="00663881">
        <w:tc>
          <w:tcPr>
            <w:tcW w:w="96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72EC4" w:rsidRDefault="00572EC4" w:rsidP="00663881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PESEL </w:t>
            </w:r>
            <w:r>
              <w:rPr>
                <w:rFonts w:ascii="Tahoma" w:hAnsi="Tahoma" w:cs="Tahoma"/>
                <w:sz w:val="14"/>
                <w:szCs w:val="14"/>
              </w:rPr>
              <w:t>(dotyczy osób fizycznych)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/ NIP </w:t>
            </w:r>
            <w:r>
              <w:rPr>
                <w:rFonts w:ascii="Tahoma" w:hAnsi="Tahoma" w:cs="Tahoma"/>
                <w:sz w:val="14"/>
                <w:szCs w:val="14"/>
              </w:rPr>
              <w:t>(dotyczy osób prawnych oraz jednostek organizacyjnych nieposiadających osobowości prawnej)</w:t>
            </w:r>
          </w:p>
        </w:tc>
      </w:tr>
      <w:tr w:rsidR="00572EC4" w:rsidTr="00663881">
        <w:tc>
          <w:tcPr>
            <w:tcW w:w="96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C4" w:rsidRDefault="00572EC4" w:rsidP="00663881">
            <w:pPr>
              <w:snapToGrid w:val="0"/>
            </w:pPr>
            <w:r>
              <w:t>2.</w:t>
            </w:r>
          </w:p>
          <w:tbl>
            <w:tblPr>
              <w:tblW w:w="0" w:type="auto"/>
              <w:tblInd w:w="487" w:type="dxa"/>
              <w:tblLayout w:type="fixed"/>
              <w:tblLook w:val="0000" w:firstRow="0" w:lastRow="0" w:firstColumn="0" w:lastColumn="0" w:noHBand="0" w:noVBand="0"/>
            </w:tblPr>
            <w:tblGrid>
              <w:gridCol w:w="579"/>
              <w:gridCol w:w="580"/>
              <w:gridCol w:w="580"/>
              <w:gridCol w:w="580"/>
              <w:gridCol w:w="580"/>
              <w:gridCol w:w="580"/>
              <w:gridCol w:w="580"/>
              <w:gridCol w:w="580"/>
              <w:gridCol w:w="580"/>
              <w:gridCol w:w="580"/>
              <w:gridCol w:w="730"/>
            </w:tblGrid>
            <w:tr w:rsidR="00572EC4" w:rsidTr="00663881">
              <w:trPr>
                <w:trHeight w:val="520"/>
              </w:trPr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72EC4" w:rsidRDefault="00572EC4" w:rsidP="00663881">
                  <w:pPr>
                    <w:snapToGrid w:val="0"/>
                  </w:pPr>
                </w:p>
              </w:tc>
              <w:tc>
                <w:tcPr>
                  <w:tcW w:w="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72EC4" w:rsidRDefault="00572EC4" w:rsidP="00663881">
                  <w:pPr>
                    <w:snapToGrid w:val="0"/>
                  </w:pPr>
                </w:p>
              </w:tc>
              <w:tc>
                <w:tcPr>
                  <w:tcW w:w="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72EC4" w:rsidRDefault="00572EC4" w:rsidP="00663881">
                  <w:pPr>
                    <w:snapToGrid w:val="0"/>
                  </w:pPr>
                </w:p>
              </w:tc>
              <w:tc>
                <w:tcPr>
                  <w:tcW w:w="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72EC4" w:rsidRDefault="00572EC4" w:rsidP="00663881">
                  <w:pPr>
                    <w:snapToGrid w:val="0"/>
                  </w:pPr>
                </w:p>
              </w:tc>
              <w:tc>
                <w:tcPr>
                  <w:tcW w:w="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72EC4" w:rsidRDefault="00572EC4" w:rsidP="00663881">
                  <w:pPr>
                    <w:snapToGrid w:val="0"/>
                  </w:pPr>
                </w:p>
              </w:tc>
              <w:tc>
                <w:tcPr>
                  <w:tcW w:w="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72EC4" w:rsidRDefault="00572EC4" w:rsidP="00663881">
                  <w:pPr>
                    <w:snapToGrid w:val="0"/>
                  </w:pPr>
                </w:p>
              </w:tc>
              <w:tc>
                <w:tcPr>
                  <w:tcW w:w="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72EC4" w:rsidRDefault="00572EC4" w:rsidP="00663881">
                  <w:pPr>
                    <w:snapToGrid w:val="0"/>
                  </w:pPr>
                </w:p>
              </w:tc>
              <w:tc>
                <w:tcPr>
                  <w:tcW w:w="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72EC4" w:rsidRDefault="00572EC4" w:rsidP="00663881">
                  <w:pPr>
                    <w:snapToGrid w:val="0"/>
                  </w:pPr>
                </w:p>
              </w:tc>
              <w:tc>
                <w:tcPr>
                  <w:tcW w:w="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72EC4" w:rsidRDefault="00572EC4" w:rsidP="00663881">
                  <w:pPr>
                    <w:snapToGrid w:val="0"/>
                  </w:pPr>
                </w:p>
              </w:tc>
              <w:tc>
                <w:tcPr>
                  <w:tcW w:w="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72EC4" w:rsidRDefault="00572EC4" w:rsidP="00663881">
                  <w:pPr>
                    <w:snapToGrid w:val="0"/>
                  </w:pPr>
                </w:p>
              </w:tc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72EC4" w:rsidRDefault="00572EC4" w:rsidP="00663881">
                  <w:pPr>
                    <w:snapToGrid w:val="0"/>
                  </w:pPr>
                </w:p>
              </w:tc>
            </w:tr>
          </w:tbl>
          <w:p w:rsidR="00572EC4" w:rsidRDefault="00572EC4" w:rsidP="0066388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72EC4" w:rsidTr="00663881">
        <w:tc>
          <w:tcPr>
            <w:tcW w:w="96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72EC4" w:rsidRDefault="00572EC4" w:rsidP="00663881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Adres zamieszkania / Adres siedziby</w:t>
            </w:r>
          </w:p>
        </w:tc>
      </w:tr>
      <w:tr w:rsidR="00572EC4" w:rsidTr="00663881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72EC4" w:rsidRDefault="00572EC4" w:rsidP="00663881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Kraj </w:t>
            </w:r>
          </w:p>
        </w:tc>
        <w:tc>
          <w:tcPr>
            <w:tcW w:w="3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72EC4" w:rsidRDefault="00572EC4" w:rsidP="00663881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Województwo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72EC4" w:rsidRDefault="00572EC4" w:rsidP="00663881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Powiat</w:t>
            </w:r>
          </w:p>
        </w:tc>
      </w:tr>
      <w:tr w:rsidR="00572EC4" w:rsidTr="00663881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C4" w:rsidRDefault="00572EC4" w:rsidP="00663881">
            <w:pPr>
              <w:snapToGrid w:val="0"/>
            </w:pPr>
            <w:r>
              <w:t>3.</w:t>
            </w:r>
          </w:p>
          <w:p w:rsidR="00572EC4" w:rsidRDefault="00572EC4" w:rsidP="00663881"/>
          <w:p w:rsidR="00572EC4" w:rsidRDefault="00572EC4" w:rsidP="00663881"/>
        </w:tc>
        <w:tc>
          <w:tcPr>
            <w:tcW w:w="3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C4" w:rsidRDefault="00572EC4" w:rsidP="00663881">
            <w:pPr>
              <w:snapToGrid w:val="0"/>
            </w:pPr>
            <w:r>
              <w:t>4.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C4" w:rsidRDefault="00572EC4" w:rsidP="00663881">
            <w:pPr>
              <w:snapToGrid w:val="0"/>
            </w:pPr>
            <w:r>
              <w:t>5.</w:t>
            </w:r>
          </w:p>
        </w:tc>
      </w:tr>
      <w:tr w:rsidR="00572EC4" w:rsidTr="00663881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72EC4" w:rsidRDefault="00572EC4" w:rsidP="00663881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Gmina</w:t>
            </w:r>
          </w:p>
        </w:tc>
        <w:tc>
          <w:tcPr>
            <w:tcW w:w="3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72EC4" w:rsidRDefault="00572EC4" w:rsidP="00663881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Kod pocztowy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72EC4" w:rsidRDefault="00572EC4" w:rsidP="00663881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nr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domu / nr lokalu</w:t>
            </w:r>
          </w:p>
        </w:tc>
      </w:tr>
      <w:tr w:rsidR="00572EC4" w:rsidTr="00663881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C4" w:rsidRDefault="00572EC4" w:rsidP="00663881">
            <w:pPr>
              <w:snapToGrid w:val="0"/>
            </w:pPr>
            <w:r>
              <w:t>6.</w:t>
            </w:r>
          </w:p>
          <w:p w:rsidR="00572EC4" w:rsidRDefault="00572EC4" w:rsidP="00663881"/>
          <w:p w:rsidR="00572EC4" w:rsidRDefault="00572EC4" w:rsidP="00663881"/>
        </w:tc>
        <w:tc>
          <w:tcPr>
            <w:tcW w:w="3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C4" w:rsidRDefault="00572EC4" w:rsidP="00663881">
            <w:pPr>
              <w:snapToGrid w:val="0"/>
            </w:pPr>
            <w:r>
              <w:t>7.</w:t>
            </w:r>
          </w:p>
          <w:p w:rsidR="00572EC4" w:rsidRDefault="00572EC4" w:rsidP="00663881"/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C4" w:rsidRDefault="00572EC4" w:rsidP="00663881">
            <w:pPr>
              <w:snapToGrid w:val="0"/>
            </w:pPr>
            <w:r>
              <w:t>8.</w:t>
            </w:r>
          </w:p>
        </w:tc>
      </w:tr>
      <w:tr w:rsidR="00572EC4" w:rsidTr="00663881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72EC4" w:rsidRDefault="00572EC4" w:rsidP="00663881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Miejscowość</w:t>
            </w:r>
          </w:p>
        </w:tc>
        <w:tc>
          <w:tcPr>
            <w:tcW w:w="6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72EC4" w:rsidRDefault="00572EC4" w:rsidP="00663881">
            <w:pPr>
              <w:snapToGrid w:val="0"/>
              <w:rPr>
                <w:b/>
              </w:rPr>
            </w:pPr>
            <w:r>
              <w:rPr>
                <w:b/>
              </w:rPr>
              <w:t>Ulica</w:t>
            </w:r>
          </w:p>
        </w:tc>
      </w:tr>
      <w:tr w:rsidR="00572EC4" w:rsidTr="00663881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C4" w:rsidRDefault="00572EC4" w:rsidP="00663881">
            <w:pPr>
              <w:snapToGrid w:val="0"/>
            </w:pPr>
            <w:r>
              <w:t>9.</w:t>
            </w:r>
          </w:p>
          <w:p w:rsidR="00572EC4" w:rsidRDefault="00572EC4" w:rsidP="00663881"/>
          <w:p w:rsidR="00572EC4" w:rsidRDefault="00572EC4" w:rsidP="00663881"/>
        </w:tc>
        <w:tc>
          <w:tcPr>
            <w:tcW w:w="6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C4" w:rsidRDefault="00572EC4" w:rsidP="00663881">
            <w:pPr>
              <w:snapToGrid w:val="0"/>
            </w:pPr>
            <w:r>
              <w:t>10.</w:t>
            </w:r>
          </w:p>
          <w:p w:rsidR="00572EC4" w:rsidRDefault="00572EC4" w:rsidP="00663881"/>
        </w:tc>
      </w:tr>
      <w:tr w:rsidR="00572EC4" w:rsidTr="00663881">
        <w:tc>
          <w:tcPr>
            <w:tcW w:w="96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72EC4" w:rsidRDefault="00572EC4" w:rsidP="0066388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D. ADRES NIERUCHOMOŚCI NA KTÓREJ POWSTAJĄ ODPADY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 xml:space="preserve">KOMUNALNE                    </w:t>
            </w:r>
            <w:r>
              <w:rPr>
                <w:rFonts w:ascii="Tahoma" w:hAnsi="Tahoma" w:cs="Tahoma"/>
                <w:sz w:val="20"/>
                <w:szCs w:val="20"/>
              </w:rPr>
              <w:t>(wypełnić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w przypadku, gdy adres jest inny niż adres zamieszkania bądź siedziby)</w:t>
            </w:r>
          </w:p>
        </w:tc>
      </w:tr>
      <w:tr w:rsidR="00572EC4" w:rsidTr="00663881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72EC4" w:rsidRDefault="00572EC4" w:rsidP="00663881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Gmina</w:t>
            </w:r>
          </w:p>
        </w:tc>
        <w:tc>
          <w:tcPr>
            <w:tcW w:w="3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72EC4" w:rsidRDefault="00572EC4" w:rsidP="00663881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Kod pocztowy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72EC4" w:rsidRDefault="00572EC4" w:rsidP="00663881">
            <w:pPr>
              <w:autoSpaceDE w:val="0"/>
              <w:snapToGri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nr domu / nr lokalu / nr działki </w:t>
            </w:r>
            <w:r>
              <w:rPr>
                <w:rFonts w:ascii="Tahoma" w:hAnsi="Tahoma" w:cs="Tahoma"/>
                <w:sz w:val="14"/>
                <w:szCs w:val="14"/>
              </w:rPr>
              <w:t xml:space="preserve">(w przypadku 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nienadania            nr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 xml:space="preserve"> domu)</w:t>
            </w:r>
          </w:p>
        </w:tc>
      </w:tr>
      <w:tr w:rsidR="00572EC4" w:rsidTr="00663881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C4" w:rsidRDefault="00572EC4" w:rsidP="00663881">
            <w:pPr>
              <w:snapToGrid w:val="0"/>
            </w:pPr>
            <w:r>
              <w:t>11.</w:t>
            </w:r>
          </w:p>
          <w:p w:rsidR="00572EC4" w:rsidRDefault="00572EC4" w:rsidP="00663881"/>
        </w:tc>
        <w:tc>
          <w:tcPr>
            <w:tcW w:w="3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C4" w:rsidRDefault="00572EC4" w:rsidP="00663881">
            <w:pPr>
              <w:snapToGrid w:val="0"/>
            </w:pPr>
            <w:r>
              <w:t>12.</w:t>
            </w:r>
          </w:p>
          <w:p w:rsidR="00572EC4" w:rsidRDefault="00572EC4" w:rsidP="00663881"/>
          <w:p w:rsidR="00572EC4" w:rsidRDefault="00572EC4" w:rsidP="00663881"/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C4" w:rsidRDefault="00572EC4" w:rsidP="00663881">
            <w:pPr>
              <w:snapToGrid w:val="0"/>
            </w:pPr>
            <w:r>
              <w:t>13.</w:t>
            </w:r>
          </w:p>
        </w:tc>
      </w:tr>
      <w:tr w:rsidR="00572EC4" w:rsidTr="00663881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72EC4" w:rsidRDefault="00572EC4" w:rsidP="00663881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</w:tc>
        <w:tc>
          <w:tcPr>
            <w:tcW w:w="6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72EC4" w:rsidRDefault="00572EC4" w:rsidP="00663881">
            <w:pPr>
              <w:snapToGrid w:val="0"/>
              <w:rPr>
                <w:b/>
              </w:rPr>
            </w:pPr>
            <w:r>
              <w:rPr>
                <w:b/>
              </w:rPr>
              <w:t>Ulica</w:t>
            </w:r>
          </w:p>
        </w:tc>
      </w:tr>
      <w:tr w:rsidR="00572EC4" w:rsidTr="00663881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C4" w:rsidRDefault="00572EC4" w:rsidP="00663881">
            <w:pPr>
              <w:snapToGrid w:val="0"/>
            </w:pPr>
            <w:r>
              <w:t>14.</w:t>
            </w:r>
          </w:p>
          <w:p w:rsidR="00572EC4" w:rsidRDefault="00572EC4" w:rsidP="00663881"/>
          <w:p w:rsidR="00572EC4" w:rsidRDefault="00572EC4" w:rsidP="00663881"/>
        </w:tc>
        <w:tc>
          <w:tcPr>
            <w:tcW w:w="6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C4" w:rsidRDefault="00572EC4" w:rsidP="00663881">
            <w:pPr>
              <w:snapToGrid w:val="0"/>
            </w:pPr>
            <w:r>
              <w:t>15.</w:t>
            </w:r>
          </w:p>
          <w:p w:rsidR="00572EC4" w:rsidRDefault="00572EC4" w:rsidP="00663881"/>
        </w:tc>
      </w:tr>
      <w:tr w:rsidR="00572EC4" w:rsidTr="00663881">
        <w:tc>
          <w:tcPr>
            <w:tcW w:w="96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72EC4" w:rsidRDefault="00572EC4" w:rsidP="00663881">
            <w:pPr>
              <w:snapToGrid w:val="0"/>
              <w:rPr>
                <w:b/>
              </w:rPr>
            </w:pPr>
            <w:r>
              <w:rPr>
                <w:b/>
              </w:rPr>
              <w:t xml:space="preserve">Dotyczy właścicieli nieruchomości, na </w:t>
            </w:r>
            <w:proofErr w:type="gramStart"/>
            <w:r>
              <w:rPr>
                <w:b/>
              </w:rPr>
              <w:t>której  zamieszkują</w:t>
            </w:r>
            <w:proofErr w:type="gramEnd"/>
            <w:r>
              <w:rPr>
                <w:b/>
              </w:rPr>
              <w:t xml:space="preserve"> mieszkańcy</w:t>
            </w:r>
          </w:p>
        </w:tc>
      </w:tr>
      <w:tr w:rsidR="00572EC4" w:rsidTr="00663881">
        <w:trPr>
          <w:trHeight w:val="511"/>
        </w:trPr>
        <w:tc>
          <w:tcPr>
            <w:tcW w:w="96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72EC4" w:rsidRDefault="00572EC4" w:rsidP="00663881">
            <w:pPr>
              <w:shd w:val="clear" w:color="auto" w:fill="FFFFFF"/>
              <w:snapToGrid w:val="0"/>
            </w:pPr>
          </w:p>
          <w:p w:rsidR="00572EC4" w:rsidRDefault="00572EC4" w:rsidP="00663881">
            <w:pPr>
              <w:shd w:val="clear" w:color="auto" w:fill="FFFFFF"/>
              <w:snapToGrid w:val="0"/>
              <w:spacing w:line="360" w:lineRule="auto"/>
              <w:jc w:val="both"/>
            </w:pPr>
            <w:r>
              <w:t xml:space="preserve">Oświadczam, że na terenie nieruchomości wskazanej w części D niniejszej deklaracji znajduje(ją) </w:t>
            </w:r>
            <w:proofErr w:type="gramStart"/>
            <w:r>
              <w:t>się .................... gospodarstwo</w:t>
            </w:r>
            <w:proofErr w:type="gramEnd"/>
            <w:r>
              <w:t>(a) domowe</w:t>
            </w:r>
          </w:p>
        </w:tc>
      </w:tr>
      <w:tr w:rsidR="00572EC4" w:rsidTr="00663881">
        <w:trPr>
          <w:trHeight w:val="511"/>
        </w:trPr>
        <w:tc>
          <w:tcPr>
            <w:tcW w:w="96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72EC4" w:rsidRDefault="00572EC4" w:rsidP="0066388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Wyżej wymienione gospodarstwo(a) domowe to:</w:t>
            </w:r>
          </w:p>
        </w:tc>
      </w:tr>
      <w:tr w:rsidR="00572EC4" w:rsidTr="00663881">
        <w:tc>
          <w:tcPr>
            <w:tcW w:w="6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72EC4" w:rsidRDefault="00572EC4" w:rsidP="00663881">
            <w:pPr>
              <w:snapToGrid w:val="0"/>
            </w:pPr>
            <w:r>
              <w:t>- gospodarstwo jednoosobowe:</w:t>
            </w:r>
          </w:p>
        </w:tc>
        <w:tc>
          <w:tcPr>
            <w:tcW w:w="3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C4" w:rsidRDefault="00572EC4" w:rsidP="00663881">
            <w:pPr>
              <w:snapToGrid w:val="0"/>
            </w:pPr>
            <w:r>
              <w:t>16.</w:t>
            </w:r>
          </w:p>
          <w:p w:rsidR="00572EC4" w:rsidRDefault="00572EC4" w:rsidP="00663881">
            <w:r>
              <w:t xml:space="preserve">    ………….. </w:t>
            </w:r>
            <w:proofErr w:type="gramStart"/>
            <w:r>
              <w:t>liczba</w:t>
            </w:r>
            <w:proofErr w:type="gramEnd"/>
            <w:r>
              <w:t xml:space="preserve"> gosp. dom.</w:t>
            </w:r>
          </w:p>
        </w:tc>
      </w:tr>
      <w:tr w:rsidR="00572EC4" w:rsidTr="00663881">
        <w:tc>
          <w:tcPr>
            <w:tcW w:w="6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72EC4" w:rsidRDefault="00572EC4" w:rsidP="00663881">
            <w:pPr>
              <w:snapToGrid w:val="0"/>
            </w:pPr>
            <w:r>
              <w:t>- gospodarstwo liczące od 2 do 4 osób:</w:t>
            </w:r>
          </w:p>
        </w:tc>
        <w:tc>
          <w:tcPr>
            <w:tcW w:w="3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C4" w:rsidRDefault="00572EC4" w:rsidP="00663881">
            <w:pPr>
              <w:snapToGrid w:val="0"/>
            </w:pPr>
            <w:r>
              <w:t>17.</w:t>
            </w:r>
          </w:p>
          <w:p w:rsidR="00572EC4" w:rsidRDefault="00572EC4" w:rsidP="00663881">
            <w:r>
              <w:t xml:space="preserve">    ………….. </w:t>
            </w:r>
            <w:proofErr w:type="gramStart"/>
            <w:r>
              <w:t>liczba</w:t>
            </w:r>
            <w:proofErr w:type="gramEnd"/>
            <w:r>
              <w:t xml:space="preserve"> gosp. dom.</w:t>
            </w:r>
          </w:p>
        </w:tc>
      </w:tr>
      <w:tr w:rsidR="00572EC4" w:rsidTr="00663881">
        <w:tc>
          <w:tcPr>
            <w:tcW w:w="6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72EC4" w:rsidRDefault="00572EC4" w:rsidP="00663881">
            <w:pPr>
              <w:snapToGrid w:val="0"/>
            </w:pPr>
            <w:r>
              <w:t>- gospodarstwo liczące 5 i więcej osób:</w:t>
            </w:r>
          </w:p>
        </w:tc>
        <w:tc>
          <w:tcPr>
            <w:tcW w:w="3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C4" w:rsidRDefault="00572EC4" w:rsidP="00663881">
            <w:pPr>
              <w:snapToGrid w:val="0"/>
            </w:pPr>
            <w:r>
              <w:t>18.</w:t>
            </w:r>
          </w:p>
          <w:p w:rsidR="00572EC4" w:rsidRDefault="00572EC4" w:rsidP="00663881">
            <w:r>
              <w:t xml:space="preserve">    ………….. </w:t>
            </w:r>
            <w:proofErr w:type="gramStart"/>
            <w:r>
              <w:t>liczba</w:t>
            </w:r>
            <w:proofErr w:type="gramEnd"/>
            <w:r>
              <w:t xml:space="preserve"> gosp. dom.</w:t>
            </w:r>
          </w:p>
        </w:tc>
      </w:tr>
      <w:tr w:rsidR="00572EC4" w:rsidTr="00663881">
        <w:trPr>
          <w:trHeight w:val="998"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72EC4" w:rsidRDefault="00572EC4" w:rsidP="00663881">
            <w:pPr>
              <w:autoSpaceDE w:val="0"/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E. Oświadczam, że na terenie nieruchomości wskazanej w części D niniejszej deklaracji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odpady               będą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gromadzone i odbierane</w:t>
            </w:r>
          </w:p>
          <w:p w:rsidR="00572EC4" w:rsidRDefault="00572EC4" w:rsidP="00663881">
            <w:pPr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 sposób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 xml:space="preserve">selektywny </w:t>
            </w:r>
            <w:r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 xml:space="preserve">*)                                               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 xml:space="preserve">                                       </w:t>
            </w: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C4" w:rsidRDefault="00572EC4" w:rsidP="00663881">
            <w:pPr>
              <w:snapToGrid w:val="0"/>
            </w:pPr>
            <w:r>
              <w:t xml:space="preserve">                 </w:t>
            </w:r>
          </w:p>
          <w:p w:rsidR="00572EC4" w:rsidRDefault="00572EC4" w:rsidP="00663881">
            <w:pPr>
              <w:rPr>
                <w:lang w:val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43180</wp:posOffset>
                      </wp:positionV>
                      <wp:extent cx="276225" cy="219075"/>
                      <wp:effectExtent l="6350" t="11430" r="1270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38.55pt;margin-top:3.4pt;width:21.75pt;height:17.2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" strokeweight=".26mm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43180</wp:posOffset>
                      </wp:positionV>
                      <wp:extent cx="276225" cy="219075"/>
                      <wp:effectExtent l="6350" t="11430" r="12700" b="762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127.05pt;margin-top:3.4pt;width:21.75pt;height:17.2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" strokeweight=".26mm"/>
                  </w:pict>
                </mc:Fallback>
              </mc:AlternateContent>
            </w:r>
          </w:p>
          <w:p w:rsidR="00572EC4" w:rsidRDefault="00572EC4" w:rsidP="00663881"/>
          <w:p w:rsidR="00572EC4" w:rsidRDefault="00572EC4" w:rsidP="00663881">
            <w:pPr>
              <w:rPr>
                <w:b/>
                <w:sz w:val="28"/>
                <w:szCs w:val="28"/>
              </w:rPr>
            </w:pPr>
            <w:r>
              <w:t xml:space="preserve">            </w:t>
            </w:r>
            <w:proofErr w:type="gramStart"/>
            <w:r>
              <w:rPr>
                <w:b/>
                <w:sz w:val="28"/>
                <w:szCs w:val="28"/>
              </w:rPr>
              <w:t>TAK                   NIE</w:t>
            </w:r>
            <w:proofErr w:type="gramEnd"/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</w:t>
            </w:r>
          </w:p>
        </w:tc>
      </w:tr>
      <w:tr w:rsidR="00572EC4" w:rsidTr="00663881">
        <w:tc>
          <w:tcPr>
            <w:tcW w:w="96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72EC4" w:rsidRDefault="00572EC4" w:rsidP="00663881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F. OBLICZENIE WYSOKOŚCI OPŁATY ZA GOSPODAROWANIE ODPADAMI KOMUNALNYMI</w:t>
            </w:r>
          </w:p>
        </w:tc>
      </w:tr>
      <w:tr w:rsidR="00572EC4" w:rsidTr="00663881">
        <w:trPr>
          <w:trHeight w:val="876"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72EC4" w:rsidRDefault="00572EC4" w:rsidP="00663881">
            <w:pPr>
              <w:snapToGrid w:val="0"/>
            </w:pPr>
            <w:r>
              <w:t>Miesięczna stawka opłaty od gospodarstwa domowego ustalona uchwałą: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72EC4" w:rsidRDefault="00572EC4" w:rsidP="0066388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72EC4" w:rsidRDefault="00572EC4" w:rsidP="00663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SELEKTYWNE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72EC4" w:rsidRDefault="00572EC4" w:rsidP="00663881">
            <w:pPr>
              <w:snapToGrid w:val="0"/>
              <w:rPr>
                <w:sz w:val="28"/>
                <w:szCs w:val="28"/>
              </w:rPr>
            </w:pPr>
          </w:p>
          <w:p w:rsidR="00572EC4" w:rsidRDefault="00572EC4" w:rsidP="00663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NIESELEKTYWNE</w:t>
            </w:r>
          </w:p>
        </w:tc>
      </w:tr>
      <w:tr w:rsidR="00572EC4" w:rsidTr="00663881">
        <w:trPr>
          <w:trHeight w:val="755"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72EC4" w:rsidRDefault="00572EC4" w:rsidP="00663881">
            <w:pPr>
              <w:snapToGrid w:val="0"/>
            </w:pPr>
          </w:p>
          <w:p w:rsidR="00572EC4" w:rsidRDefault="00572EC4" w:rsidP="00663881">
            <w:r>
              <w:t>- gospodarstwo jednoosobowe: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EC4" w:rsidRDefault="00572EC4" w:rsidP="00663881">
            <w:pPr>
              <w:snapToGrid w:val="0"/>
            </w:pPr>
            <w:r>
              <w:t xml:space="preserve">19.                   </w:t>
            </w:r>
          </w:p>
          <w:p w:rsidR="00572EC4" w:rsidRDefault="00572EC4" w:rsidP="00663881">
            <w:pPr>
              <w:rPr>
                <w:sz w:val="28"/>
                <w:szCs w:val="28"/>
              </w:rPr>
            </w:pPr>
            <w:r>
              <w:t xml:space="preserve">           </w:t>
            </w:r>
            <w:r>
              <w:rPr>
                <w:sz w:val="28"/>
                <w:szCs w:val="28"/>
              </w:rPr>
              <w:t xml:space="preserve"> ........... </w:t>
            </w:r>
            <w:proofErr w:type="gramStart"/>
            <w:r>
              <w:rPr>
                <w:sz w:val="28"/>
                <w:szCs w:val="28"/>
              </w:rPr>
              <w:t>zł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2EC4" w:rsidRDefault="00572EC4" w:rsidP="00663881">
            <w:pPr>
              <w:snapToGrid w:val="0"/>
            </w:pPr>
            <w:r>
              <w:t xml:space="preserve">20.                </w:t>
            </w:r>
          </w:p>
          <w:p w:rsidR="00572EC4" w:rsidRDefault="00572EC4" w:rsidP="00663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........... </w:t>
            </w:r>
            <w:proofErr w:type="gramStart"/>
            <w:r>
              <w:rPr>
                <w:sz w:val="28"/>
                <w:szCs w:val="28"/>
              </w:rPr>
              <w:t>zł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72EC4" w:rsidRDefault="00572EC4" w:rsidP="00663881">
            <w:r>
              <w:t xml:space="preserve">     </w:t>
            </w:r>
          </w:p>
        </w:tc>
      </w:tr>
      <w:tr w:rsidR="00572EC4" w:rsidTr="00663881">
        <w:trPr>
          <w:trHeight w:val="533"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72EC4" w:rsidRDefault="00572EC4" w:rsidP="00663881">
            <w:pPr>
              <w:snapToGrid w:val="0"/>
            </w:pPr>
          </w:p>
          <w:p w:rsidR="00572EC4" w:rsidRDefault="00572EC4" w:rsidP="00663881">
            <w:r>
              <w:t>- gospodarstwo liczące od 2 do 4 osób: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EC4" w:rsidRDefault="00572EC4" w:rsidP="00663881">
            <w:pPr>
              <w:snapToGrid w:val="0"/>
            </w:pPr>
            <w:r>
              <w:t xml:space="preserve">21.                </w:t>
            </w:r>
          </w:p>
          <w:p w:rsidR="00572EC4" w:rsidRDefault="00572EC4" w:rsidP="00663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........... </w:t>
            </w:r>
            <w:proofErr w:type="gramStart"/>
            <w:r>
              <w:rPr>
                <w:sz w:val="28"/>
                <w:szCs w:val="28"/>
              </w:rPr>
              <w:t>zł</w:t>
            </w:r>
            <w:proofErr w:type="gramEnd"/>
            <w:r>
              <w:rPr>
                <w:sz w:val="28"/>
                <w:szCs w:val="28"/>
              </w:rPr>
              <w:t xml:space="preserve">   </w:t>
            </w:r>
          </w:p>
          <w:p w:rsidR="00572EC4" w:rsidRDefault="00572EC4" w:rsidP="00663881">
            <w:r>
              <w:t xml:space="preserve">        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2EC4" w:rsidRDefault="00572EC4" w:rsidP="00663881">
            <w:pPr>
              <w:snapToGrid w:val="0"/>
            </w:pPr>
            <w:r>
              <w:t xml:space="preserve">22.                 </w:t>
            </w:r>
          </w:p>
          <w:p w:rsidR="00572EC4" w:rsidRDefault="00572EC4" w:rsidP="00663881">
            <w:pPr>
              <w:rPr>
                <w:sz w:val="28"/>
                <w:szCs w:val="28"/>
              </w:rPr>
            </w:pPr>
            <w:r>
              <w:t xml:space="preserve">                 ...........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zł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72EC4" w:rsidRDefault="00572EC4" w:rsidP="00663881">
            <w:r>
              <w:t xml:space="preserve">       </w:t>
            </w:r>
          </w:p>
        </w:tc>
      </w:tr>
      <w:tr w:rsidR="00572EC4" w:rsidTr="00663881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72EC4" w:rsidRDefault="00572EC4" w:rsidP="00663881">
            <w:pPr>
              <w:snapToGrid w:val="0"/>
            </w:pPr>
            <w:r>
              <w:t>- gospodarstwo liczące 5 i więcej osób:</w:t>
            </w:r>
          </w:p>
          <w:p w:rsidR="00572EC4" w:rsidRDefault="00572EC4" w:rsidP="00663881"/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EC4" w:rsidRDefault="00572EC4" w:rsidP="00663881">
            <w:pPr>
              <w:snapToGrid w:val="0"/>
            </w:pPr>
            <w:r>
              <w:t xml:space="preserve">23.                 </w:t>
            </w:r>
          </w:p>
          <w:p w:rsidR="00572EC4" w:rsidRDefault="00572EC4" w:rsidP="00663881">
            <w:pPr>
              <w:rPr>
                <w:sz w:val="28"/>
                <w:szCs w:val="28"/>
              </w:rPr>
            </w:pPr>
            <w:r>
              <w:t xml:space="preserve">             ...........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zł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2EC4" w:rsidRDefault="00572EC4" w:rsidP="00663881">
            <w:pPr>
              <w:snapToGrid w:val="0"/>
            </w:pPr>
            <w:r>
              <w:t xml:space="preserve">24.                 </w:t>
            </w:r>
          </w:p>
          <w:p w:rsidR="00572EC4" w:rsidRDefault="00572EC4" w:rsidP="00663881">
            <w:pPr>
              <w:rPr>
                <w:sz w:val="28"/>
                <w:szCs w:val="28"/>
              </w:rPr>
            </w:pPr>
            <w:r>
              <w:t xml:space="preserve">                 ...........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zł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72EC4" w:rsidRDefault="00572EC4" w:rsidP="00663881"/>
        </w:tc>
      </w:tr>
      <w:tr w:rsidR="00572EC4" w:rsidTr="00663881">
        <w:trPr>
          <w:trHeight w:val="131"/>
        </w:trPr>
        <w:tc>
          <w:tcPr>
            <w:tcW w:w="96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C4" w:rsidRDefault="00572EC4" w:rsidP="00663881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572EC4" w:rsidRDefault="00572EC4" w:rsidP="00663881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Wyliczenie miesięcznej opłaty:</w:t>
            </w:r>
          </w:p>
          <w:p w:rsidR="00572EC4" w:rsidRDefault="00572EC4" w:rsidP="00663881">
            <w:pPr>
              <w:autoSpaceDE w:val="0"/>
              <w:rPr>
                <w:rFonts w:ascii="Tahoma" w:hAnsi="Tahoma" w:cs="Tahoma"/>
                <w:sz w:val="16"/>
                <w:szCs w:val="16"/>
              </w:rPr>
            </w:pPr>
          </w:p>
          <w:p w:rsidR="00572EC4" w:rsidRDefault="00572EC4" w:rsidP="0066388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………………………………………     x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        ………………………………………………     =         …………………………………………………........</w:t>
            </w:r>
          </w:p>
          <w:p w:rsidR="00572EC4" w:rsidRDefault="00572EC4" w:rsidP="006638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gosp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. dom. z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poz. 16                        stawka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opłaty z poz. 19 lub 20 w zł                iloczyn gosp. dom.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i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stawki opłaty w zł                     </w:t>
            </w:r>
          </w:p>
          <w:p w:rsidR="00572EC4" w:rsidRDefault="00572EC4" w:rsidP="006638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          </w:t>
            </w:r>
          </w:p>
          <w:p w:rsidR="00572EC4" w:rsidRDefault="00572EC4" w:rsidP="0066388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Wysokość opłaty miesięcznej za gospodarowanie odpadami komunalnymi wynosi słownie: </w:t>
            </w:r>
          </w:p>
          <w:p w:rsidR="00572EC4" w:rsidRDefault="00572EC4" w:rsidP="0066388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72EC4" w:rsidRDefault="00572EC4" w:rsidP="0066388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………………………………………………………………………………………………………………………………………………....</w:t>
            </w:r>
          </w:p>
          <w:p w:rsidR="00572EC4" w:rsidRDefault="00572EC4" w:rsidP="0066388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72EC4" w:rsidRDefault="00572EC4" w:rsidP="00663881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Wyliczenie miesięcznej opłaty:</w:t>
            </w:r>
          </w:p>
          <w:p w:rsidR="00572EC4" w:rsidRDefault="00572EC4" w:rsidP="00663881">
            <w:pPr>
              <w:autoSpaceDE w:val="0"/>
              <w:rPr>
                <w:rFonts w:ascii="Tahoma" w:hAnsi="Tahoma" w:cs="Tahoma"/>
                <w:sz w:val="16"/>
                <w:szCs w:val="16"/>
              </w:rPr>
            </w:pPr>
          </w:p>
          <w:p w:rsidR="00572EC4" w:rsidRDefault="00572EC4" w:rsidP="0066388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………………………………………     x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        ………………………………………………     =         …………………………………………………........</w:t>
            </w:r>
          </w:p>
          <w:p w:rsidR="00572EC4" w:rsidRDefault="00572EC4" w:rsidP="006638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gosp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. dom. z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poz. 17                        stawka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opłaty z poz. 21 lub 22 w zł                iloczyn gosp. dom.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i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stawki opłaty w zł                     </w:t>
            </w:r>
          </w:p>
          <w:p w:rsidR="00572EC4" w:rsidRDefault="00572EC4" w:rsidP="006638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</w:t>
            </w:r>
          </w:p>
          <w:p w:rsidR="00572EC4" w:rsidRDefault="00572EC4" w:rsidP="006638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</w:t>
            </w:r>
          </w:p>
          <w:p w:rsidR="00572EC4" w:rsidRDefault="00572EC4" w:rsidP="0066388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Wysokość opłaty miesięcznej za gospodarowanie odpadami komunalnymi wynosi słownie: </w:t>
            </w:r>
          </w:p>
          <w:p w:rsidR="00572EC4" w:rsidRDefault="00572EC4" w:rsidP="0066388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72EC4" w:rsidRDefault="00572EC4" w:rsidP="0066388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………………………………………………………………………………………………………………………………………………....</w:t>
            </w:r>
          </w:p>
          <w:p w:rsidR="00572EC4" w:rsidRDefault="00572EC4" w:rsidP="00663881"/>
          <w:p w:rsidR="00572EC4" w:rsidRDefault="00572EC4" w:rsidP="00663881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Wyliczenie miesięcznej opłaty:</w:t>
            </w:r>
          </w:p>
          <w:p w:rsidR="00572EC4" w:rsidRDefault="00572EC4" w:rsidP="00663881">
            <w:pPr>
              <w:autoSpaceDE w:val="0"/>
              <w:rPr>
                <w:rFonts w:ascii="Tahoma" w:hAnsi="Tahoma" w:cs="Tahoma"/>
                <w:sz w:val="16"/>
                <w:szCs w:val="16"/>
              </w:rPr>
            </w:pPr>
          </w:p>
          <w:p w:rsidR="00572EC4" w:rsidRDefault="00572EC4" w:rsidP="0066388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………………………………………     x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        ………………………………………………     =         …………………………………………………........</w:t>
            </w:r>
          </w:p>
          <w:p w:rsidR="00572EC4" w:rsidRDefault="00572EC4" w:rsidP="006638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gosp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. dom. z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poz. 18                        stawka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opłaty z poz. 23 lub 24 w zł                iloczyn gosp. dom.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i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stawki opłaty w zł                     </w:t>
            </w:r>
          </w:p>
          <w:p w:rsidR="00572EC4" w:rsidRDefault="00572EC4" w:rsidP="006638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</w:t>
            </w:r>
          </w:p>
          <w:p w:rsidR="00572EC4" w:rsidRDefault="00572EC4" w:rsidP="006638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</w:t>
            </w:r>
          </w:p>
          <w:p w:rsidR="00572EC4" w:rsidRDefault="00572EC4" w:rsidP="0066388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Wysokość opłaty miesięcznej za gospodarowanie odpadami komunalnymi wynosi słownie: </w:t>
            </w:r>
          </w:p>
          <w:p w:rsidR="00572EC4" w:rsidRDefault="00572EC4" w:rsidP="0066388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72EC4" w:rsidRDefault="00572EC4" w:rsidP="0066388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………………………………………………………………………………………………………………………………………………....</w:t>
            </w:r>
          </w:p>
          <w:p w:rsidR="00572EC4" w:rsidRDefault="00572EC4" w:rsidP="00663881"/>
          <w:p w:rsidR="00572EC4" w:rsidRDefault="00572EC4" w:rsidP="0066388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Łączna opłata miesięczna wynosi (suma opłat miesięcznych poszczególnych gospodarstw domowych..................................................</w:t>
            </w:r>
          </w:p>
          <w:p w:rsidR="00572EC4" w:rsidRDefault="00572EC4" w:rsidP="006638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słownie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572EC4" w:rsidTr="00663881">
        <w:tc>
          <w:tcPr>
            <w:tcW w:w="96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72EC4" w:rsidRDefault="00572EC4" w:rsidP="00663881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G. PODPIS SKŁADAJĄCEGO DEKLARACJĘ</w:t>
            </w:r>
          </w:p>
        </w:tc>
      </w:tr>
      <w:tr w:rsidR="00572EC4" w:rsidTr="00663881">
        <w:tc>
          <w:tcPr>
            <w:tcW w:w="96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2EC4" w:rsidRDefault="00572EC4" w:rsidP="00663881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572EC4" w:rsidRDefault="00572EC4" w:rsidP="00663881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  <w:p w:rsidR="00572EC4" w:rsidRDefault="00572EC4" w:rsidP="00663881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…………………………………………………….                            …………………………………………………….</w:t>
            </w:r>
          </w:p>
          <w:p w:rsidR="00572EC4" w:rsidRDefault="00572EC4" w:rsidP="0066388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(miejscowość i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data)                                                 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     (czytelny podpis)</w:t>
            </w:r>
          </w:p>
          <w:p w:rsidR="00572EC4" w:rsidRDefault="00572EC4" w:rsidP="00663881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72EC4" w:rsidTr="00663881">
        <w:tc>
          <w:tcPr>
            <w:tcW w:w="96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72EC4" w:rsidRDefault="00572EC4" w:rsidP="00663881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H. ADNOTACJE URZĘDOWE</w:t>
            </w:r>
          </w:p>
          <w:p w:rsidR="00572EC4" w:rsidRDefault="00572EC4" w:rsidP="00663881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72EC4" w:rsidRDefault="00572EC4" w:rsidP="00663881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72EC4" w:rsidRDefault="00572EC4" w:rsidP="00663881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72EC4" w:rsidRDefault="00572EC4" w:rsidP="00663881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72EC4" w:rsidRDefault="00572EC4" w:rsidP="00663881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72EC4" w:rsidRDefault="00572EC4" w:rsidP="00663881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72EC4" w:rsidRDefault="00572EC4" w:rsidP="00572EC4">
      <w:pPr>
        <w:autoSpaceDE w:val="0"/>
      </w:pPr>
    </w:p>
    <w:p w:rsidR="00572EC4" w:rsidRDefault="00572EC4" w:rsidP="00572EC4">
      <w:pPr>
        <w:autoSpaceDE w:val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Pouczenie:</w:t>
      </w:r>
    </w:p>
    <w:p w:rsidR="00572EC4" w:rsidRDefault="00572EC4" w:rsidP="00572EC4">
      <w:pPr>
        <w:autoSpaceDE w:val="0"/>
        <w:rPr>
          <w:rFonts w:ascii="Tahoma" w:hAnsi="Tahoma" w:cs="Tahoma"/>
          <w:b/>
          <w:sz w:val="20"/>
          <w:szCs w:val="20"/>
          <w:u w:val="single"/>
        </w:rPr>
      </w:pPr>
    </w:p>
    <w:p w:rsidR="00572EC4" w:rsidRDefault="00572EC4" w:rsidP="00572EC4">
      <w:pPr>
        <w:autoSpaceDE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Niniejsza deklaracja stanowi podstawę prawną do wystawienia tytułu wykonawczego, </w:t>
      </w:r>
      <w:proofErr w:type="gramStart"/>
      <w:r>
        <w:rPr>
          <w:rFonts w:ascii="Tahoma" w:hAnsi="Tahoma" w:cs="Tahoma"/>
          <w:sz w:val="20"/>
          <w:szCs w:val="20"/>
        </w:rPr>
        <w:t>zgodnie                             z</w:t>
      </w:r>
      <w:proofErr w:type="gramEnd"/>
      <w:r>
        <w:rPr>
          <w:rFonts w:ascii="Tahoma" w:hAnsi="Tahoma" w:cs="Tahoma"/>
          <w:sz w:val="20"/>
          <w:szCs w:val="20"/>
        </w:rPr>
        <w:t xml:space="preserve"> przepisami ustawy z dnia 17 czerwca 1996r. o postępowaniu egzekucyjnym w administracji                           (Dz. U. </w:t>
      </w:r>
      <w:proofErr w:type="gramStart"/>
      <w:r>
        <w:rPr>
          <w:rFonts w:ascii="Tahoma" w:hAnsi="Tahoma" w:cs="Tahoma"/>
          <w:sz w:val="20"/>
          <w:szCs w:val="20"/>
        </w:rPr>
        <w:t>z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2012r., poz. 1015 </w:t>
      </w:r>
      <w:r>
        <w:rPr>
          <w:rFonts w:ascii="Tahoma" w:hAnsi="Tahoma" w:cs="Tahoma"/>
          <w:sz w:val="20"/>
          <w:szCs w:val="20"/>
        </w:rPr>
        <w:t>ze zmianami).</w:t>
      </w:r>
    </w:p>
    <w:p w:rsidR="00572EC4" w:rsidRDefault="00572EC4" w:rsidP="00572EC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Deklarację o wysokości opłaty </w:t>
      </w:r>
      <w:r>
        <w:rPr>
          <w:rFonts w:ascii="Tahoma" w:hAnsi="Tahoma" w:cs="Tahoma"/>
          <w:bCs/>
          <w:sz w:val="20"/>
          <w:szCs w:val="20"/>
        </w:rPr>
        <w:t>za gospodarowanie odpadami komunalnymi</w:t>
      </w:r>
      <w:r>
        <w:rPr>
          <w:rFonts w:ascii="Tahoma" w:hAnsi="Tahoma" w:cs="Tahoma"/>
          <w:sz w:val="20"/>
          <w:szCs w:val="20"/>
        </w:rPr>
        <w:t xml:space="preserve"> właściciel nieruchomości obowiązany jest złożyć w Urzędzie Miasta i Gminy w Dobrzyniu nad Wisłą w terminie:</w:t>
      </w:r>
    </w:p>
    <w:p w:rsidR="00572EC4" w:rsidRDefault="00572EC4" w:rsidP="00572EC4">
      <w:pPr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a</w:t>
      </w:r>
      <w:proofErr w:type="gramEnd"/>
      <w:r>
        <w:rPr>
          <w:rFonts w:ascii="Tahoma" w:hAnsi="Tahoma" w:cs="Tahoma"/>
          <w:sz w:val="20"/>
          <w:szCs w:val="20"/>
        </w:rPr>
        <w:t>) do 30 kwietnia 2013 r. - dla pierwszej deklaracji,</w:t>
      </w:r>
    </w:p>
    <w:p w:rsidR="00572EC4" w:rsidRDefault="00572EC4" w:rsidP="00572EC4">
      <w:p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b</w:t>
      </w:r>
      <w:proofErr w:type="gramEnd"/>
      <w:r>
        <w:rPr>
          <w:rFonts w:ascii="Tahoma" w:hAnsi="Tahoma" w:cs="Tahoma"/>
          <w:sz w:val="20"/>
          <w:szCs w:val="20"/>
        </w:rPr>
        <w:t xml:space="preserve">) 14 dni od dnia zamieszkania na danej nieruchomości pierwszego mieszkańca, </w:t>
      </w:r>
    </w:p>
    <w:p w:rsidR="00572EC4" w:rsidRDefault="00572EC4" w:rsidP="00572EC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c) 14 dni od dnia nastąpienia zmiany danych będących podstawą ustalenia wysokości należnej </w:t>
      </w:r>
      <w:proofErr w:type="gramStart"/>
      <w:r>
        <w:rPr>
          <w:rFonts w:ascii="Tahoma" w:hAnsi="Tahoma" w:cs="Tahoma"/>
          <w:sz w:val="20"/>
          <w:szCs w:val="20"/>
        </w:rPr>
        <w:t>opłaty                     za</w:t>
      </w:r>
      <w:proofErr w:type="gramEnd"/>
      <w:r>
        <w:rPr>
          <w:rFonts w:ascii="Tahoma" w:hAnsi="Tahoma" w:cs="Tahoma"/>
          <w:sz w:val="20"/>
          <w:szCs w:val="20"/>
        </w:rPr>
        <w:t xml:space="preserve"> gospodarowanie odpadami komunalnymi.  </w:t>
      </w:r>
    </w:p>
    <w:p w:rsidR="00572EC4" w:rsidRDefault="00572EC4" w:rsidP="00572EC4">
      <w:pPr>
        <w:rPr>
          <w:rFonts w:ascii="Tahoma" w:hAnsi="Tahoma" w:cs="Tahoma"/>
          <w:sz w:val="20"/>
          <w:szCs w:val="20"/>
        </w:rPr>
      </w:pPr>
    </w:p>
    <w:p w:rsidR="00572EC4" w:rsidRDefault="00572EC4" w:rsidP="00572EC4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Objaśnienia:</w:t>
      </w:r>
    </w:p>
    <w:p w:rsidR="00572EC4" w:rsidRDefault="00572EC4" w:rsidP="00572EC4">
      <w:pPr>
        <w:autoSpaceDE w:val="0"/>
        <w:ind w:left="180" w:hanging="1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vertAlign w:val="superscript"/>
        </w:rPr>
        <w:t xml:space="preserve">*) </w:t>
      </w:r>
      <w:r>
        <w:rPr>
          <w:rFonts w:ascii="Tahoma" w:hAnsi="Tahoma" w:cs="Tahoma"/>
          <w:sz w:val="20"/>
          <w:szCs w:val="20"/>
        </w:rPr>
        <w:t xml:space="preserve">odpady gromadzone selektywnie – odpady gromadzone w </w:t>
      </w:r>
      <w:proofErr w:type="gramStart"/>
      <w:r>
        <w:rPr>
          <w:rFonts w:ascii="Tahoma" w:hAnsi="Tahoma" w:cs="Tahoma"/>
          <w:sz w:val="20"/>
          <w:szCs w:val="20"/>
        </w:rPr>
        <w:t>oddzielnych  pojemnikach</w:t>
      </w:r>
      <w:proofErr w:type="gramEnd"/>
      <w:r>
        <w:rPr>
          <w:rFonts w:ascii="Tahoma" w:hAnsi="Tahoma" w:cs="Tahoma"/>
          <w:sz w:val="20"/>
          <w:szCs w:val="20"/>
        </w:rPr>
        <w:t xml:space="preserve"> z podziałem na:</w:t>
      </w:r>
    </w:p>
    <w:p w:rsidR="00572EC4" w:rsidRDefault="00572EC4" w:rsidP="00572EC4">
      <w:pPr>
        <w:widowControl w:val="0"/>
        <w:numPr>
          <w:ilvl w:val="0"/>
          <w:numId w:val="1"/>
        </w:numPr>
        <w:autoSpaceDE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„suche” (papier i tektura, metale, tworzywa sztuczne, opakowania wielomateriałowe, szkło),  </w:t>
      </w:r>
    </w:p>
    <w:p w:rsidR="00572EC4" w:rsidRDefault="00572EC4" w:rsidP="00572EC4">
      <w:pPr>
        <w:widowControl w:val="0"/>
        <w:numPr>
          <w:ilvl w:val="0"/>
          <w:numId w:val="1"/>
        </w:numPr>
        <w:autoSpaceDE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„mokre” (odpady komunalne ulegające biodegradacji, w tym odpady opakowaniowe ulegające biodegradacji, odpady zielone)</w:t>
      </w:r>
    </w:p>
    <w:sectPr w:rsidR="00572EC4" w:rsidSect="00572EC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C4"/>
    <w:rsid w:val="004F1B76"/>
    <w:rsid w:val="0057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E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E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6120</Characters>
  <Application>Microsoft Office Word</Application>
  <DocSecurity>0</DocSecurity>
  <Lines>51</Lines>
  <Paragraphs>14</Paragraphs>
  <ScaleCrop>false</ScaleCrop>
  <Company>Microsoft</Company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umig</cp:lastModifiedBy>
  <cp:revision>1</cp:revision>
  <dcterms:created xsi:type="dcterms:W3CDTF">2013-04-26T11:01:00Z</dcterms:created>
  <dcterms:modified xsi:type="dcterms:W3CDTF">2013-04-26T11:03:00Z</dcterms:modified>
</cp:coreProperties>
</file>