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DE" w:rsidRPr="00DD2EFE" w:rsidRDefault="00150CDE" w:rsidP="00150CDE">
      <w:pPr>
        <w:jc w:val="right"/>
        <w:rPr>
          <w:b/>
        </w:rPr>
      </w:pPr>
    </w:p>
    <w:p w:rsidR="00150CDE" w:rsidRDefault="00150CDE" w:rsidP="00150CDE">
      <w:pPr>
        <w:ind w:firstLine="4820"/>
        <w:jc w:val="center"/>
        <w:rPr>
          <w:rFonts w:ascii="Verdana" w:hAnsi="Verdana" w:cs="Verdana"/>
          <w:b/>
          <w:sz w:val="20"/>
          <w:szCs w:val="20"/>
        </w:rPr>
      </w:pPr>
    </w:p>
    <w:p w:rsidR="00150CDE" w:rsidRPr="00DD2EFE" w:rsidRDefault="00150CDE" w:rsidP="00B970B2">
      <w:pPr>
        <w:rPr>
          <w:b/>
        </w:rPr>
      </w:pPr>
    </w:p>
    <w:p w:rsidR="00150CDE" w:rsidRPr="00DD2EFE" w:rsidRDefault="00150CDE" w:rsidP="009E4161">
      <w:pPr>
        <w:spacing w:line="360" w:lineRule="auto"/>
        <w:jc w:val="center"/>
        <w:rPr>
          <w:b/>
          <w:bCs/>
        </w:rPr>
      </w:pPr>
      <w:r w:rsidRPr="00DD2EFE">
        <w:rPr>
          <w:b/>
        </w:rPr>
        <w:t>WNIOSEK</w:t>
      </w:r>
    </w:p>
    <w:p w:rsidR="00150CDE" w:rsidRPr="00B970B2" w:rsidRDefault="009E4161" w:rsidP="00B970B2">
      <w:pPr>
        <w:pStyle w:val="UMTytu1"/>
        <w:spacing w:before="0" w:after="164" w:line="360" w:lineRule="auto"/>
        <w:rPr>
          <w:rFonts w:ascii="Times New Roman" w:hAnsi="Times New Roman" w:cs="Times New Roman"/>
          <w:sz w:val="28"/>
          <w:szCs w:val="28"/>
        </w:rPr>
      </w:pPr>
      <w:r w:rsidRPr="003606E5">
        <w:rPr>
          <w:rFonts w:ascii="Times New Roman" w:hAnsi="Times New Roman" w:cs="Times New Roman"/>
          <w:sz w:val="28"/>
          <w:szCs w:val="28"/>
        </w:rPr>
        <w:t>o usunięcie wyrobów zawierających azbest</w:t>
      </w:r>
    </w:p>
    <w:p w:rsidR="00150CDE" w:rsidRPr="0019126F" w:rsidRDefault="00150CDE" w:rsidP="00150CDE">
      <w:pPr>
        <w:spacing w:line="360" w:lineRule="auto"/>
        <w:jc w:val="both"/>
      </w:pPr>
      <w:r w:rsidRPr="0019126F">
        <w:rPr>
          <w:b/>
        </w:rPr>
        <w:t xml:space="preserve">1. </w:t>
      </w:r>
      <w:r w:rsidRPr="0019126F">
        <w:rPr>
          <w:b/>
          <w:u w:val="single"/>
        </w:rPr>
        <w:t>Dane wnioskodawcy:</w:t>
      </w:r>
    </w:p>
    <w:p w:rsidR="00150CDE" w:rsidRPr="0019126F" w:rsidRDefault="00150CDE" w:rsidP="00150CDE">
      <w:pPr>
        <w:tabs>
          <w:tab w:val="decimal" w:leader="dot" w:pos="9072"/>
        </w:tabs>
        <w:spacing w:line="360" w:lineRule="auto"/>
        <w:jc w:val="both"/>
      </w:pPr>
      <w:r w:rsidRPr="0019126F">
        <w:t xml:space="preserve">1) Imię i nazwisko/nazwa firmy: </w:t>
      </w:r>
      <w:r w:rsidRPr="0019126F">
        <w:tab/>
      </w:r>
    </w:p>
    <w:p w:rsidR="00150CDE" w:rsidRPr="0019126F" w:rsidRDefault="00150CDE" w:rsidP="00150CDE">
      <w:pPr>
        <w:tabs>
          <w:tab w:val="decimal" w:leader="dot" w:pos="3969"/>
          <w:tab w:val="decimal" w:leader="dot" w:pos="5103"/>
          <w:tab w:val="decimal" w:leader="dot" w:pos="9072"/>
        </w:tabs>
        <w:spacing w:line="360" w:lineRule="auto"/>
        <w:jc w:val="both"/>
      </w:pPr>
      <w:r w:rsidRPr="0019126F">
        <w:t>2) PESEL:</w:t>
      </w:r>
      <w:r w:rsidRPr="0019126F">
        <w:tab/>
      </w:r>
    </w:p>
    <w:p w:rsidR="00150CDE" w:rsidRPr="0019126F" w:rsidRDefault="00464038" w:rsidP="00150CDE">
      <w:pPr>
        <w:tabs>
          <w:tab w:val="decimal" w:leader="dot" w:pos="3969"/>
          <w:tab w:val="decimal" w:leader="dot" w:pos="5103"/>
          <w:tab w:val="decimal" w:leader="dot" w:pos="9072"/>
        </w:tabs>
        <w:spacing w:line="360" w:lineRule="auto"/>
        <w:jc w:val="both"/>
      </w:pPr>
      <w:r w:rsidRPr="0019126F">
        <w:t xml:space="preserve">3) NIP </w:t>
      </w:r>
      <w:r w:rsidR="00625B1E" w:rsidRPr="0019126F">
        <w:t xml:space="preserve"> </w:t>
      </w:r>
      <w:r w:rsidR="00625B1E" w:rsidRPr="0019126F">
        <w:tab/>
      </w:r>
    </w:p>
    <w:p w:rsidR="00150CDE" w:rsidRPr="0019126F" w:rsidRDefault="009E4161" w:rsidP="00150CDE">
      <w:pPr>
        <w:tabs>
          <w:tab w:val="decimal" w:leader="dot" w:pos="9072"/>
        </w:tabs>
        <w:spacing w:line="360" w:lineRule="auto"/>
        <w:jc w:val="both"/>
      </w:pPr>
      <w:r w:rsidRPr="0019126F">
        <w:t>4</w:t>
      </w:r>
      <w:r w:rsidR="00150CDE" w:rsidRPr="0019126F">
        <w:t xml:space="preserve">) adres zamieszkania wnioskodawcy: </w:t>
      </w:r>
      <w:r w:rsidR="00150CDE" w:rsidRPr="0019126F">
        <w:tab/>
      </w:r>
    </w:p>
    <w:p w:rsidR="00150CDE" w:rsidRPr="0019126F" w:rsidRDefault="00150CDE" w:rsidP="00150CDE">
      <w:pPr>
        <w:tabs>
          <w:tab w:val="decimal" w:leader="dot" w:pos="9072"/>
        </w:tabs>
        <w:spacing w:line="360" w:lineRule="auto"/>
        <w:ind w:left="180"/>
        <w:jc w:val="both"/>
      </w:pPr>
      <w:r w:rsidRPr="0019126F">
        <w:tab/>
      </w:r>
    </w:p>
    <w:p w:rsidR="00150CDE" w:rsidRPr="0019126F" w:rsidRDefault="009E4161" w:rsidP="00150CDE">
      <w:pPr>
        <w:tabs>
          <w:tab w:val="decimal" w:leader="dot" w:pos="9072"/>
        </w:tabs>
        <w:spacing w:line="360" w:lineRule="auto"/>
        <w:jc w:val="both"/>
      </w:pPr>
      <w:r w:rsidRPr="0019126F">
        <w:t>5</w:t>
      </w:r>
      <w:r w:rsidR="00150CDE" w:rsidRPr="0019126F">
        <w:t xml:space="preserve">) miejsce występowania wyrobu azbestowego </w:t>
      </w:r>
    </w:p>
    <w:p w:rsidR="00150CDE" w:rsidRPr="0019126F" w:rsidRDefault="00150CDE" w:rsidP="00150CDE">
      <w:pPr>
        <w:tabs>
          <w:tab w:val="decimal" w:leader="dot" w:pos="9072"/>
        </w:tabs>
        <w:spacing w:line="360" w:lineRule="auto"/>
        <w:ind w:left="180"/>
        <w:jc w:val="both"/>
      </w:pPr>
      <w:r w:rsidRPr="0019126F">
        <w:t xml:space="preserve">adres: </w:t>
      </w:r>
      <w:r w:rsidRPr="0019126F">
        <w:tab/>
      </w:r>
    </w:p>
    <w:p w:rsidR="00150CDE" w:rsidRPr="0019126F" w:rsidRDefault="00150CDE" w:rsidP="00150CDE">
      <w:pPr>
        <w:tabs>
          <w:tab w:val="decimal" w:leader="dot" w:pos="5103"/>
          <w:tab w:val="decimal" w:leader="dot" w:pos="9072"/>
        </w:tabs>
        <w:spacing w:line="360" w:lineRule="auto"/>
        <w:ind w:left="180"/>
        <w:jc w:val="both"/>
      </w:pPr>
      <w:r w:rsidRPr="0019126F">
        <w:t xml:space="preserve">nr ewidencyjny działki: </w:t>
      </w:r>
      <w:r w:rsidRPr="0019126F">
        <w:tab/>
        <w:t xml:space="preserve"> obręb: </w:t>
      </w:r>
      <w:r w:rsidRPr="0019126F">
        <w:tab/>
      </w:r>
    </w:p>
    <w:p w:rsidR="00150CDE" w:rsidRPr="0019126F" w:rsidRDefault="009E4161" w:rsidP="00150CDE">
      <w:pPr>
        <w:tabs>
          <w:tab w:val="decimal" w:leader="dot" w:pos="9072"/>
        </w:tabs>
        <w:spacing w:line="360" w:lineRule="auto"/>
        <w:jc w:val="both"/>
        <w:rPr>
          <w:b/>
        </w:rPr>
      </w:pPr>
      <w:r w:rsidRPr="0019126F">
        <w:t>6</w:t>
      </w:r>
      <w:r w:rsidR="00150CDE" w:rsidRPr="0019126F">
        <w:t xml:space="preserve">) telefon kontaktowy: </w:t>
      </w:r>
      <w:r w:rsidR="00150CDE" w:rsidRPr="0019126F">
        <w:tab/>
      </w:r>
    </w:p>
    <w:p w:rsidR="00150CDE" w:rsidRPr="0019126F" w:rsidRDefault="00150CDE" w:rsidP="00150CDE">
      <w:pPr>
        <w:tabs>
          <w:tab w:val="decimal" w:leader="dot" w:pos="9072"/>
        </w:tabs>
        <w:spacing w:line="360" w:lineRule="auto"/>
        <w:jc w:val="both"/>
      </w:pPr>
      <w:r w:rsidRPr="0019126F">
        <w:rPr>
          <w:b/>
        </w:rPr>
        <w:t>2. Forma własności:</w:t>
      </w:r>
      <w:r w:rsidRPr="0019126F">
        <w:t xml:space="preserve"> ……………..……………………………………………………………</w:t>
      </w:r>
      <w:r w:rsidR="00464038" w:rsidRPr="0019126F">
        <w:t>..</w:t>
      </w:r>
    </w:p>
    <w:p w:rsidR="00464038" w:rsidRPr="0019126F" w:rsidRDefault="00464038" w:rsidP="00464038">
      <w:pPr>
        <w:spacing w:line="360" w:lineRule="auto"/>
      </w:pPr>
      <w:r w:rsidRPr="0019126F">
        <w:rPr>
          <w:b/>
        </w:rPr>
        <w:t>3. Zakres prac objętych wnioskiem (zaznaczyć prawidłowe):</w:t>
      </w:r>
    </w:p>
    <w:p w:rsidR="00464038" w:rsidRPr="0019126F" w:rsidRDefault="00464038" w:rsidP="00464038">
      <w:pPr>
        <w:tabs>
          <w:tab w:val="decimal" w:leader="dot" w:pos="9072"/>
        </w:tabs>
        <w:spacing w:line="360" w:lineRule="auto"/>
        <w:jc w:val="both"/>
      </w:pPr>
      <w:r w:rsidRPr="0019126F">
        <w:t> demontaż, zbieranie, transport i unieszkodliwianie wyrobów zawierających azbest;</w:t>
      </w:r>
    </w:p>
    <w:p w:rsidR="00464038" w:rsidRPr="0019126F" w:rsidRDefault="00464038" w:rsidP="00150CDE">
      <w:pPr>
        <w:tabs>
          <w:tab w:val="decimal" w:leader="dot" w:pos="9072"/>
        </w:tabs>
        <w:spacing w:line="360" w:lineRule="auto"/>
        <w:jc w:val="both"/>
        <w:rPr>
          <w:b/>
        </w:rPr>
      </w:pPr>
      <w:r w:rsidRPr="0019126F">
        <w:t> zbieranie, transport i unieszkodliwianie wyrobów zawierających azbest.</w:t>
      </w:r>
    </w:p>
    <w:p w:rsidR="00150CDE" w:rsidRPr="0019126F" w:rsidRDefault="00464038" w:rsidP="00150CDE">
      <w:pPr>
        <w:spacing w:line="360" w:lineRule="auto"/>
        <w:rPr>
          <w:vertAlign w:val="superscript"/>
        </w:rPr>
      </w:pPr>
      <w:r w:rsidRPr="0019126F">
        <w:rPr>
          <w:b/>
        </w:rPr>
        <w:t>4</w:t>
      </w:r>
      <w:r w:rsidR="00150CDE" w:rsidRPr="0019126F">
        <w:rPr>
          <w:b/>
        </w:rPr>
        <w:t>. Rodzaj zabudowy: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8253"/>
      </w:tblGrid>
      <w:tr w:rsidR="009E4161" w:rsidRPr="0019126F" w:rsidTr="009E4161">
        <w:tc>
          <w:tcPr>
            <w:tcW w:w="709" w:type="dxa"/>
          </w:tcPr>
          <w:p w:rsidR="009E4161" w:rsidRPr="0019126F" w:rsidRDefault="009E4161" w:rsidP="00150CDE">
            <w:pPr>
              <w:spacing w:line="360" w:lineRule="auto"/>
              <w:rPr>
                <w:b/>
              </w:rPr>
            </w:pPr>
          </w:p>
        </w:tc>
        <w:tc>
          <w:tcPr>
            <w:tcW w:w="8253" w:type="dxa"/>
          </w:tcPr>
          <w:p w:rsidR="009E4161" w:rsidRPr="0019126F" w:rsidRDefault="009E4161" w:rsidP="009E4161">
            <w:pPr>
              <w:spacing w:line="360" w:lineRule="auto"/>
              <w:rPr>
                <w:b/>
              </w:rPr>
            </w:pPr>
            <w:r w:rsidRPr="0019126F">
              <w:t>budynek mieszkalny</w:t>
            </w:r>
          </w:p>
        </w:tc>
      </w:tr>
      <w:tr w:rsidR="009E4161" w:rsidRPr="0019126F" w:rsidTr="009E4161">
        <w:tc>
          <w:tcPr>
            <w:tcW w:w="709" w:type="dxa"/>
          </w:tcPr>
          <w:p w:rsidR="009E4161" w:rsidRPr="0019126F" w:rsidRDefault="009E4161" w:rsidP="00150CDE">
            <w:pPr>
              <w:spacing w:line="360" w:lineRule="auto"/>
              <w:rPr>
                <w:b/>
              </w:rPr>
            </w:pPr>
          </w:p>
        </w:tc>
        <w:tc>
          <w:tcPr>
            <w:tcW w:w="8253" w:type="dxa"/>
          </w:tcPr>
          <w:p w:rsidR="009E4161" w:rsidRPr="0019126F" w:rsidRDefault="009E4161" w:rsidP="009E4161">
            <w:pPr>
              <w:spacing w:line="360" w:lineRule="auto"/>
              <w:rPr>
                <w:b/>
              </w:rPr>
            </w:pPr>
            <w:r w:rsidRPr="0019126F">
              <w:t>budynek gospodarczy</w:t>
            </w:r>
          </w:p>
        </w:tc>
      </w:tr>
      <w:tr w:rsidR="009E4161" w:rsidRPr="0019126F" w:rsidTr="009E4161">
        <w:tc>
          <w:tcPr>
            <w:tcW w:w="709" w:type="dxa"/>
          </w:tcPr>
          <w:p w:rsidR="009E4161" w:rsidRPr="0019126F" w:rsidRDefault="009E4161" w:rsidP="00150CDE">
            <w:pPr>
              <w:spacing w:line="360" w:lineRule="auto"/>
              <w:rPr>
                <w:b/>
              </w:rPr>
            </w:pPr>
          </w:p>
        </w:tc>
        <w:tc>
          <w:tcPr>
            <w:tcW w:w="8253" w:type="dxa"/>
          </w:tcPr>
          <w:p w:rsidR="009E4161" w:rsidRPr="0019126F" w:rsidRDefault="009E4161" w:rsidP="009E4161">
            <w:pPr>
              <w:spacing w:line="360" w:lineRule="auto"/>
              <w:rPr>
                <w:b/>
              </w:rPr>
            </w:pPr>
            <w:r w:rsidRPr="0019126F">
              <w:t>budynek garażowy</w:t>
            </w:r>
          </w:p>
        </w:tc>
      </w:tr>
      <w:tr w:rsidR="009E4161" w:rsidRPr="0019126F" w:rsidTr="009E4161">
        <w:tc>
          <w:tcPr>
            <w:tcW w:w="709" w:type="dxa"/>
          </w:tcPr>
          <w:p w:rsidR="009E4161" w:rsidRPr="0019126F" w:rsidRDefault="009E4161" w:rsidP="00150CDE">
            <w:pPr>
              <w:spacing w:line="360" w:lineRule="auto"/>
              <w:rPr>
                <w:b/>
              </w:rPr>
            </w:pPr>
          </w:p>
        </w:tc>
        <w:tc>
          <w:tcPr>
            <w:tcW w:w="8253" w:type="dxa"/>
          </w:tcPr>
          <w:p w:rsidR="009E4161" w:rsidRPr="0019126F" w:rsidRDefault="009E4161" w:rsidP="009E4161">
            <w:pPr>
              <w:spacing w:line="360" w:lineRule="auto"/>
              <w:rPr>
                <w:b/>
              </w:rPr>
            </w:pPr>
            <w:r w:rsidRPr="0019126F">
              <w:t>tymczasowy obiekt budowlany</w:t>
            </w:r>
          </w:p>
        </w:tc>
      </w:tr>
    </w:tbl>
    <w:p w:rsidR="009E4161" w:rsidRPr="0019126F" w:rsidRDefault="009E4161" w:rsidP="00150CDE">
      <w:pPr>
        <w:spacing w:line="360" w:lineRule="auto"/>
        <w:rPr>
          <w:b/>
        </w:rPr>
      </w:pPr>
    </w:p>
    <w:p w:rsidR="009E4161" w:rsidRPr="0019126F" w:rsidRDefault="00464038" w:rsidP="00150CDE">
      <w:pPr>
        <w:spacing w:line="360" w:lineRule="auto"/>
      </w:pPr>
      <w:r w:rsidRPr="0019126F">
        <w:rPr>
          <w:b/>
        </w:rPr>
        <w:t>5</w:t>
      </w:r>
      <w:r w:rsidR="00150CDE" w:rsidRPr="0019126F">
        <w:rPr>
          <w:b/>
        </w:rPr>
        <w:t>. Rodzaj wyrobu:</w:t>
      </w:r>
      <w:r w:rsidR="00150CDE" w:rsidRPr="0019126F">
        <w:rPr>
          <w:vertAlign w:val="superscript"/>
        </w:rPr>
        <w:t xml:space="preserve"> 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8253"/>
      </w:tblGrid>
      <w:tr w:rsidR="009E4161" w:rsidRPr="0019126F" w:rsidTr="009E4161">
        <w:tc>
          <w:tcPr>
            <w:tcW w:w="709" w:type="dxa"/>
          </w:tcPr>
          <w:p w:rsidR="009E4161" w:rsidRPr="0019126F" w:rsidRDefault="009E4161" w:rsidP="00150CDE">
            <w:pPr>
              <w:spacing w:line="360" w:lineRule="auto"/>
            </w:pPr>
          </w:p>
        </w:tc>
        <w:tc>
          <w:tcPr>
            <w:tcW w:w="8253" w:type="dxa"/>
          </w:tcPr>
          <w:p w:rsidR="009E4161" w:rsidRPr="0019126F" w:rsidRDefault="009E4161" w:rsidP="009E4161">
            <w:pPr>
              <w:spacing w:line="360" w:lineRule="auto"/>
            </w:pPr>
            <w:r w:rsidRPr="0019126F">
              <w:t>płyty płaskie azbestowo-cementowe stosowane w budownictwie</w:t>
            </w:r>
          </w:p>
        </w:tc>
      </w:tr>
      <w:tr w:rsidR="009E4161" w:rsidRPr="0019126F" w:rsidTr="009E4161">
        <w:tc>
          <w:tcPr>
            <w:tcW w:w="709" w:type="dxa"/>
          </w:tcPr>
          <w:p w:rsidR="009E4161" w:rsidRPr="0019126F" w:rsidRDefault="009E4161" w:rsidP="00150CDE">
            <w:pPr>
              <w:spacing w:line="360" w:lineRule="auto"/>
            </w:pPr>
          </w:p>
        </w:tc>
        <w:tc>
          <w:tcPr>
            <w:tcW w:w="8253" w:type="dxa"/>
          </w:tcPr>
          <w:p w:rsidR="009E4161" w:rsidRPr="0019126F" w:rsidRDefault="009E4161" w:rsidP="009E4161">
            <w:pPr>
              <w:spacing w:line="360" w:lineRule="auto"/>
            </w:pPr>
            <w:r w:rsidRPr="0019126F">
              <w:t>płyty faliste azbestowo-cementowe stosowane w budownictwie</w:t>
            </w:r>
          </w:p>
        </w:tc>
      </w:tr>
    </w:tbl>
    <w:p w:rsidR="00464038" w:rsidRPr="0019126F" w:rsidRDefault="00464038" w:rsidP="00150CDE">
      <w:pPr>
        <w:spacing w:line="360" w:lineRule="auto"/>
        <w:rPr>
          <w:b/>
        </w:rPr>
      </w:pPr>
    </w:p>
    <w:p w:rsidR="00150CDE" w:rsidRPr="0019126F" w:rsidRDefault="00464038" w:rsidP="00150CDE">
      <w:pPr>
        <w:spacing w:line="360" w:lineRule="auto"/>
        <w:rPr>
          <w:b/>
        </w:rPr>
      </w:pPr>
      <w:r w:rsidRPr="0019126F">
        <w:rPr>
          <w:b/>
        </w:rPr>
        <w:t>6</w:t>
      </w:r>
      <w:r w:rsidR="00150CDE" w:rsidRPr="0019126F">
        <w:rPr>
          <w:b/>
        </w:rPr>
        <w:t xml:space="preserve">. </w:t>
      </w:r>
      <w:r w:rsidR="009E4161" w:rsidRPr="0019126F">
        <w:rPr>
          <w:b/>
        </w:rPr>
        <w:t>Zastosowanie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8253"/>
      </w:tblGrid>
      <w:tr w:rsidR="00464038" w:rsidRPr="0019126F" w:rsidTr="00464038">
        <w:tc>
          <w:tcPr>
            <w:tcW w:w="709" w:type="dxa"/>
          </w:tcPr>
          <w:p w:rsidR="00464038" w:rsidRPr="0019126F" w:rsidRDefault="00464038" w:rsidP="00150CDE">
            <w:pPr>
              <w:spacing w:line="360" w:lineRule="auto"/>
              <w:rPr>
                <w:b/>
              </w:rPr>
            </w:pPr>
          </w:p>
        </w:tc>
        <w:tc>
          <w:tcPr>
            <w:tcW w:w="8253" w:type="dxa"/>
          </w:tcPr>
          <w:p w:rsidR="00464038" w:rsidRPr="0019126F" w:rsidRDefault="00464038" w:rsidP="00AD4617">
            <w:pPr>
              <w:pStyle w:val="UMTretekstu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19126F">
              <w:rPr>
                <w:rFonts w:ascii="Times New Roman" w:hAnsi="Times New Roman" w:cs="Times New Roman"/>
              </w:rPr>
              <w:t>pokrycie dachu</w:t>
            </w:r>
          </w:p>
        </w:tc>
      </w:tr>
      <w:tr w:rsidR="00464038" w:rsidRPr="0019126F" w:rsidTr="00464038">
        <w:tc>
          <w:tcPr>
            <w:tcW w:w="709" w:type="dxa"/>
          </w:tcPr>
          <w:p w:rsidR="00464038" w:rsidRPr="0019126F" w:rsidRDefault="00464038" w:rsidP="00150CDE">
            <w:pPr>
              <w:spacing w:line="360" w:lineRule="auto"/>
              <w:rPr>
                <w:b/>
              </w:rPr>
            </w:pPr>
          </w:p>
        </w:tc>
        <w:tc>
          <w:tcPr>
            <w:tcW w:w="8253" w:type="dxa"/>
          </w:tcPr>
          <w:p w:rsidR="00464038" w:rsidRPr="0019126F" w:rsidRDefault="00464038" w:rsidP="00AD4617">
            <w:pPr>
              <w:pStyle w:val="UMTretekstu"/>
              <w:spacing w:after="57"/>
              <w:ind w:firstLine="0"/>
              <w:rPr>
                <w:rFonts w:ascii="Times New Roman" w:hAnsi="Times New Roman" w:cs="Times New Roman"/>
              </w:rPr>
            </w:pPr>
            <w:r w:rsidRPr="0019126F">
              <w:rPr>
                <w:rFonts w:ascii="Times New Roman" w:hAnsi="Times New Roman" w:cs="Times New Roman"/>
              </w:rPr>
              <w:t>pokrycie elewacji</w:t>
            </w:r>
          </w:p>
        </w:tc>
      </w:tr>
      <w:tr w:rsidR="009E4161" w:rsidRPr="0019126F" w:rsidTr="00464038">
        <w:tc>
          <w:tcPr>
            <w:tcW w:w="709" w:type="dxa"/>
          </w:tcPr>
          <w:p w:rsidR="009E4161" w:rsidRPr="0019126F" w:rsidRDefault="009E4161" w:rsidP="00150CDE">
            <w:pPr>
              <w:spacing w:line="360" w:lineRule="auto"/>
              <w:rPr>
                <w:b/>
              </w:rPr>
            </w:pPr>
          </w:p>
        </w:tc>
        <w:tc>
          <w:tcPr>
            <w:tcW w:w="8253" w:type="dxa"/>
          </w:tcPr>
          <w:p w:rsidR="009E4161" w:rsidRPr="0019126F" w:rsidRDefault="00464038" w:rsidP="00150CDE">
            <w:pPr>
              <w:spacing w:line="360" w:lineRule="auto"/>
            </w:pPr>
            <w:r w:rsidRPr="0019126F">
              <w:t>inne………………………………………………………………………………..</w:t>
            </w:r>
          </w:p>
        </w:tc>
      </w:tr>
    </w:tbl>
    <w:p w:rsidR="00150CDE" w:rsidRPr="0019126F" w:rsidRDefault="00464038" w:rsidP="00150CDE">
      <w:pPr>
        <w:spacing w:line="360" w:lineRule="auto"/>
        <w:rPr>
          <w:b/>
        </w:rPr>
      </w:pPr>
      <w:r w:rsidRPr="0019126F">
        <w:rPr>
          <w:b/>
        </w:rPr>
        <w:lastRenderedPageBreak/>
        <w:t>7</w:t>
      </w:r>
      <w:r w:rsidR="00150CDE" w:rsidRPr="0019126F">
        <w:rPr>
          <w:b/>
        </w:rPr>
        <w:t>.  Lokalizacja wyrobów azbestowych na terenie nieruchomości</w:t>
      </w:r>
      <w:r w:rsidRPr="0019126F">
        <w:rPr>
          <w:b/>
        </w:rPr>
        <w:t xml:space="preserve"> (w przypadku                  wcześniejszego demontażu)</w:t>
      </w:r>
      <w:r w:rsidR="00150CDE" w:rsidRPr="0019126F">
        <w:rPr>
          <w:b/>
        </w:rPr>
        <w:t>:</w:t>
      </w:r>
      <w:r w:rsidR="00150CDE" w:rsidRPr="0019126F">
        <w:rPr>
          <w:vertAlign w:val="superscript"/>
        </w:rPr>
        <w:t xml:space="preserve">   </w:t>
      </w:r>
      <w:r w:rsidRPr="0019126F">
        <w:t>…………………………………………………………………</w:t>
      </w:r>
      <w:r w:rsidR="00150CDE" w:rsidRPr="0019126F">
        <w:t xml:space="preserve">             </w:t>
      </w:r>
    </w:p>
    <w:p w:rsidR="00150CDE" w:rsidRPr="0019126F" w:rsidRDefault="00150CDE" w:rsidP="00150CDE">
      <w:pPr>
        <w:spacing w:line="360" w:lineRule="auto"/>
      </w:pPr>
      <w:r w:rsidRPr="0019126F">
        <w:rPr>
          <w:b/>
        </w:rPr>
        <w:t>8. Ilość wyrobów azbestowych przeznaczonych do unieszkodliwienia (w m</w:t>
      </w:r>
      <w:r w:rsidRPr="0019126F">
        <w:rPr>
          <w:b/>
          <w:vertAlign w:val="superscript"/>
        </w:rPr>
        <w:t>2</w:t>
      </w:r>
      <w:r w:rsidRPr="0019126F">
        <w:rPr>
          <w:b/>
        </w:rPr>
        <w:t>)</w:t>
      </w:r>
      <w:r w:rsidRPr="0019126F">
        <w:t>:...................</w:t>
      </w:r>
    </w:p>
    <w:p w:rsidR="00EF2EA1" w:rsidRPr="0019126F" w:rsidRDefault="00EF2EA1" w:rsidP="00B970B2">
      <w:pPr>
        <w:tabs>
          <w:tab w:val="left" w:pos="7485"/>
        </w:tabs>
        <w:spacing w:line="360" w:lineRule="auto"/>
      </w:pPr>
      <w:r w:rsidRPr="0019126F">
        <w:t xml:space="preserve">1 </w:t>
      </w:r>
      <w:r w:rsidR="00B970B2" w:rsidRPr="0019126F">
        <w:t>płyta eternitu drobnofalistego – 1,25x1,5=1,44 m</w:t>
      </w:r>
      <w:r w:rsidR="00B970B2" w:rsidRPr="0019126F">
        <w:rPr>
          <w:vertAlign w:val="superscript"/>
        </w:rPr>
        <w:t>2</w:t>
      </w:r>
    </w:p>
    <w:p w:rsidR="00B970B2" w:rsidRPr="0019126F" w:rsidRDefault="00B970B2" w:rsidP="00150CDE">
      <w:pPr>
        <w:spacing w:line="360" w:lineRule="auto"/>
        <w:rPr>
          <w:vertAlign w:val="superscript"/>
        </w:rPr>
      </w:pPr>
      <w:r w:rsidRPr="0019126F">
        <w:t>1 płyta eternitu grubo falistego – 1,25x1,0=1,38 m</w:t>
      </w:r>
      <w:r w:rsidRPr="0019126F">
        <w:rPr>
          <w:vertAlign w:val="superscript"/>
        </w:rPr>
        <w:t>2</w:t>
      </w:r>
    </w:p>
    <w:p w:rsidR="00B970B2" w:rsidRPr="0019126F" w:rsidRDefault="00B970B2" w:rsidP="00150CDE">
      <w:pPr>
        <w:spacing w:line="360" w:lineRule="auto"/>
      </w:pPr>
      <w:r w:rsidRPr="0019126F">
        <w:t>1 m</w:t>
      </w:r>
      <w:r w:rsidRPr="0019126F">
        <w:rPr>
          <w:vertAlign w:val="superscript"/>
        </w:rPr>
        <w:t xml:space="preserve">2 </w:t>
      </w:r>
      <w:r w:rsidRPr="0019126F">
        <w:t>eternitu  płaskiego – 0,33x0,35=0,12m</w:t>
      </w:r>
      <w:r w:rsidRPr="0019126F">
        <w:rPr>
          <w:vertAlign w:val="superscript"/>
        </w:rPr>
        <w:t>2</w:t>
      </w:r>
    </w:p>
    <w:p w:rsidR="00985583" w:rsidRPr="0019126F" w:rsidRDefault="00985583" w:rsidP="00150CDE">
      <w:pPr>
        <w:spacing w:line="360" w:lineRule="auto"/>
        <w:rPr>
          <w:b/>
        </w:rPr>
      </w:pPr>
      <w:r w:rsidRPr="0019126F">
        <w:t xml:space="preserve">9.  </w:t>
      </w:r>
      <w:r w:rsidRPr="0019126F">
        <w:rPr>
          <w:b/>
        </w:rPr>
        <w:t>Masa wyrobów</w:t>
      </w:r>
      <w:r w:rsidRPr="0019126F">
        <w:t xml:space="preserve"> </w:t>
      </w:r>
      <w:r w:rsidRPr="0019126F">
        <w:rPr>
          <w:b/>
        </w:rPr>
        <w:t>azbestowych przeznaczonych do unieszkodliwienia (w Mg)</w:t>
      </w:r>
      <w:r w:rsidR="00B970B2" w:rsidRPr="0019126F">
        <w:t>…………</w:t>
      </w:r>
    </w:p>
    <w:p w:rsidR="00985583" w:rsidRPr="0019126F" w:rsidRDefault="00985583" w:rsidP="00150CDE">
      <w:pPr>
        <w:spacing w:line="360" w:lineRule="auto"/>
        <w:rPr>
          <w:vertAlign w:val="superscript"/>
        </w:rPr>
      </w:pPr>
      <w:r w:rsidRPr="0019126F">
        <w:t xml:space="preserve">1 płyta </w:t>
      </w:r>
      <w:r w:rsidR="00B970B2" w:rsidRPr="0019126F">
        <w:t xml:space="preserve">eternitu </w:t>
      </w:r>
      <w:r w:rsidRPr="0019126F">
        <w:t xml:space="preserve">drobnofalistego – 17 kg </w:t>
      </w:r>
    </w:p>
    <w:p w:rsidR="00B970B2" w:rsidRPr="0019126F" w:rsidRDefault="00EF2EA1" w:rsidP="00150CDE">
      <w:pPr>
        <w:spacing w:line="360" w:lineRule="auto"/>
      </w:pPr>
      <w:r w:rsidRPr="0019126F">
        <w:t>1 płyta</w:t>
      </w:r>
      <w:r w:rsidR="00B970B2" w:rsidRPr="0019126F">
        <w:t xml:space="preserve"> eternitu</w:t>
      </w:r>
      <w:r w:rsidRPr="0019126F">
        <w:t xml:space="preserve"> grubo falistego –</w:t>
      </w:r>
      <w:r w:rsidR="00B970B2" w:rsidRPr="0019126F">
        <w:t xml:space="preserve"> 15kg</w:t>
      </w:r>
    </w:p>
    <w:p w:rsidR="00EF2EA1" w:rsidRPr="0019126F" w:rsidRDefault="00EF2EA1" w:rsidP="00150CDE">
      <w:pPr>
        <w:spacing w:line="360" w:lineRule="auto"/>
      </w:pPr>
      <w:r w:rsidRPr="0019126F">
        <w:t>1 m</w:t>
      </w:r>
      <w:r w:rsidRPr="0019126F">
        <w:rPr>
          <w:vertAlign w:val="superscript"/>
        </w:rPr>
        <w:t xml:space="preserve">2 </w:t>
      </w:r>
      <w:r w:rsidR="00B970B2" w:rsidRPr="0019126F">
        <w:t xml:space="preserve">eternitu  </w:t>
      </w:r>
      <w:r w:rsidRPr="0019126F">
        <w:t xml:space="preserve">płaskiego – 11kg </w:t>
      </w:r>
    </w:p>
    <w:p w:rsidR="00464038" w:rsidRPr="0019126F" w:rsidRDefault="00B970B2" w:rsidP="00150CDE">
      <w:pPr>
        <w:spacing w:line="360" w:lineRule="auto"/>
      </w:pPr>
      <w:r w:rsidRPr="0019126F">
        <w:rPr>
          <w:b/>
        </w:rPr>
        <w:t>10</w:t>
      </w:r>
      <w:r w:rsidR="00464038" w:rsidRPr="0019126F">
        <w:rPr>
          <w:b/>
        </w:rPr>
        <w:t>. Planowany termin usunięcia</w:t>
      </w:r>
    </w:p>
    <w:p w:rsidR="00625B1E" w:rsidRPr="0019126F" w:rsidRDefault="00625B1E" w:rsidP="00625B1E">
      <w:pPr>
        <w:spacing w:line="360" w:lineRule="auto"/>
      </w:pPr>
      <w:r w:rsidRPr="0019126F">
        <w:t> 2 kwartał</w:t>
      </w:r>
    </w:p>
    <w:p w:rsidR="00625B1E" w:rsidRPr="0019126F" w:rsidRDefault="00625B1E" w:rsidP="00625B1E">
      <w:pPr>
        <w:spacing w:line="360" w:lineRule="auto"/>
      </w:pPr>
      <w:r w:rsidRPr="0019126F">
        <w:t> 3 kwartał</w:t>
      </w:r>
    </w:p>
    <w:p w:rsidR="00625B1E" w:rsidRPr="0019126F" w:rsidRDefault="00B230A8" w:rsidP="00150CDE">
      <w:pPr>
        <w:spacing w:line="360" w:lineRule="auto"/>
        <w:rPr>
          <w:b/>
        </w:rPr>
      </w:pPr>
      <w:r w:rsidRPr="0019126F">
        <w:rPr>
          <w:b/>
        </w:rPr>
        <w:t>1</w:t>
      </w:r>
      <w:r w:rsidR="00B970B2" w:rsidRPr="0019126F">
        <w:rPr>
          <w:b/>
        </w:rPr>
        <w:t>2</w:t>
      </w:r>
      <w:r w:rsidRPr="0019126F">
        <w:rPr>
          <w:b/>
        </w:rPr>
        <w:t xml:space="preserve">. Pomoc de </w:t>
      </w:r>
      <w:proofErr w:type="spellStart"/>
      <w:r w:rsidR="00625B1E" w:rsidRPr="0019126F">
        <w:rPr>
          <w:b/>
        </w:rPr>
        <w:t>minimis</w:t>
      </w:r>
      <w:proofErr w:type="spellEnd"/>
    </w:p>
    <w:p w:rsidR="00625B1E" w:rsidRPr="0019126F" w:rsidRDefault="00625B1E" w:rsidP="00625B1E">
      <w:pPr>
        <w:spacing w:line="360" w:lineRule="auto"/>
      </w:pPr>
      <w:r w:rsidRPr="0019126F">
        <w:t xml:space="preserve"> dotyczy (załączone oświadczenie o pomocy de </w:t>
      </w:r>
      <w:proofErr w:type="spellStart"/>
      <w:r w:rsidRPr="0019126F">
        <w:t>minimis</w:t>
      </w:r>
      <w:proofErr w:type="spellEnd"/>
      <w:r w:rsidRPr="0019126F">
        <w:t>)</w:t>
      </w:r>
    </w:p>
    <w:p w:rsidR="00625B1E" w:rsidRPr="0019126F" w:rsidRDefault="00625B1E" w:rsidP="00625B1E">
      <w:pPr>
        <w:spacing w:line="360" w:lineRule="auto"/>
      </w:pPr>
      <w:r w:rsidRPr="0019126F">
        <w:t> nie dotyczy</w:t>
      </w:r>
    </w:p>
    <w:p w:rsidR="00625B1E" w:rsidRPr="0019126F" w:rsidRDefault="00625B1E" w:rsidP="00BA52F5">
      <w:pPr>
        <w:spacing w:line="360" w:lineRule="auto"/>
        <w:jc w:val="both"/>
      </w:pPr>
      <w:r w:rsidRPr="0019126F">
        <w:rPr>
          <w:b/>
        </w:rPr>
        <w:t xml:space="preserve">13. </w:t>
      </w:r>
      <w:r w:rsidRPr="0019126F">
        <w:t>Oświadczam, że posiadam niezbędne środki na wymianę pokrycia dachowego</w:t>
      </w:r>
      <w:r w:rsidR="00BA52F5" w:rsidRPr="0019126F">
        <w:t>, jednocześnie wnoszę o skreślenie z bazy azbestowej obiektu na którym zdemontowano w/w  wyroby na podstawie protokołu końcowego wykonania prac</w:t>
      </w:r>
    </w:p>
    <w:p w:rsidR="00BA52F5" w:rsidRPr="0019126F" w:rsidRDefault="00BA52F5" w:rsidP="00150CDE">
      <w:pPr>
        <w:spacing w:line="360" w:lineRule="auto"/>
      </w:pPr>
    </w:p>
    <w:p w:rsidR="00625B1E" w:rsidRPr="0019126F" w:rsidRDefault="00625B1E" w:rsidP="00625B1E">
      <w:pPr>
        <w:spacing w:line="360" w:lineRule="auto"/>
        <w:ind w:left="4956"/>
      </w:pPr>
      <w:r w:rsidRPr="0019126F">
        <w:t>…………………………………….</w:t>
      </w:r>
    </w:p>
    <w:p w:rsidR="00BA52F5" w:rsidRPr="0019126F" w:rsidRDefault="00BA52F5" w:rsidP="00150CDE">
      <w:pPr>
        <w:spacing w:line="360" w:lineRule="auto"/>
      </w:pPr>
      <w:r w:rsidRPr="0019126F">
        <w:tab/>
      </w:r>
      <w:r w:rsidRPr="0019126F">
        <w:tab/>
      </w:r>
      <w:r w:rsidRPr="0019126F">
        <w:tab/>
      </w:r>
      <w:r w:rsidRPr="0019126F">
        <w:tab/>
      </w:r>
      <w:r w:rsidRPr="0019126F">
        <w:tab/>
      </w:r>
      <w:r w:rsidRPr="0019126F">
        <w:tab/>
      </w:r>
      <w:r w:rsidRPr="0019126F">
        <w:tab/>
      </w:r>
      <w:r w:rsidRPr="0019126F">
        <w:tab/>
        <w:t>Podpis wnioskodawcy</w:t>
      </w:r>
    </w:p>
    <w:p w:rsidR="00464038" w:rsidRPr="0019126F" w:rsidRDefault="00B230A8" w:rsidP="00150CDE">
      <w:pPr>
        <w:spacing w:line="360" w:lineRule="auto"/>
        <w:rPr>
          <w:b/>
        </w:rPr>
      </w:pPr>
      <w:r w:rsidRPr="0019126F">
        <w:rPr>
          <w:b/>
        </w:rPr>
        <w:t>1</w:t>
      </w:r>
      <w:r w:rsidR="00B970B2" w:rsidRPr="0019126F">
        <w:rPr>
          <w:b/>
        </w:rPr>
        <w:t>3</w:t>
      </w:r>
      <w:r w:rsidR="00464038" w:rsidRPr="0019126F">
        <w:rPr>
          <w:b/>
        </w:rPr>
        <w:t>. Uwagi</w:t>
      </w:r>
    </w:p>
    <w:p w:rsidR="00464038" w:rsidRPr="0019126F" w:rsidRDefault="00464038" w:rsidP="00150CDE">
      <w:pPr>
        <w:spacing w:line="360" w:lineRule="auto"/>
      </w:pPr>
      <w:r w:rsidRPr="0019126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50CDE" w:rsidRPr="0019126F" w:rsidRDefault="00B230A8" w:rsidP="00B230A8">
      <w:pPr>
        <w:rPr>
          <w:b/>
        </w:rPr>
      </w:pPr>
      <w:r w:rsidRPr="0019126F">
        <w:rPr>
          <w:b/>
        </w:rPr>
        <w:t>1</w:t>
      </w:r>
      <w:r w:rsidR="00B970B2" w:rsidRPr="0019126F">
        <w:rPr>
          <w:b/>
        </w:rPr>
        <w:t>4</w:t>
      </w:r>
      <w:r w:rsidR="00150CDE" w:rsidRPr="0019126F">
        <w:rPr>
          <w:b/>
        </w:rPr>
        <w:t xml:space="preserve">. </w:t>
      </w:r>
      <w:r w:rsidRPr="0019126F">
        <w:rPr>
          <w:b/>
        </w:rPr>
        <w:t>Załączniki</w:t>
      </w:r>
    </w:p>
    <w:p w:rsidR="00BA52F5" w:rsidRPr="0019126F" w:rsidRDefault="00BA52F5" w:rsidP="00BA52F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BA52F5" w:rsidRPr="0019126F" w:rsidRDefault="00BA52F5" w:rsidP="00BA52F5">
      <w:pPr>
        <w:spacing w:line="360" w:lineRule="auto"/>
        <w:ind w:firstLine="708"/>
      </w:pPr>
      <w:r w:rsidRPr="0019126F">
        <w:t xml:space="preserve"> zgłoszenie robót budowlanych </w:t>
      </w:r>
    </w:p>
    <w:p w:rsidR="00BA52F5" w:rsidRPr="0019126F" w:rsidRDefault="00BA52F5" w:rsidP="00BA52F5">
      <w:pPr>
        <w:spacing w:line="360" w:lineRule="auto"/>
        <w:ind w:firstLine="708"/>
      </w:pPr>
      <w:r w:rsidRPr="0019126F">
        <w:t> pozwolenie na budowę</w:t>
      </w:r>
    </w:p>
    <w:p w:rsidR="00BA52F5" w:rsidRPr="0019126F" w:rsidRDefault="00BA52F5" w:rsidP="00BA52F5">
      <w:pPr>
        <w:spacing w:line="360" w:lineRule="auto"/>
        <w:ind w:firstLine="708"/>
      </w:pPr>
      <w:r w:rsidRPr="0019126F">
        <w:t> pozwolenie na rozbiórkę</w:t>
      </w:r>
    </w:p>
    <w:p w:rsidR="00B230A8" w:rsidRPr="0019126F" w:rsidRDefault="008F2920" w:rsidP="00B230A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126F">
        <w:rPr>
          <w:rFonts w:ascii="Times New Roman" w:hAnsi="Times New Roman" w:cs="Times New Roman"/>
          <w:sz w:val="24"/>
          <w:szCs w:val="24"/>
        </w:rPr>
        <w:t xml:space="preserve">Oświadczenie o pomocy de </w:t>
      </w:r>
      <w:proofErr w:type="spellStart"/>
      <w:r w:rsidR="00985583" w:rsidRPr="0019126F">
        <w:rPr>
          <w:rFonts w:ascii="Times New Roman" w:hAnsi="Times New Roman" w:cs="Times New Roman"/>
          <w:sz w:val="24"/>
          <w:szCs w:val="24"/>
        </w:rPr>
        <w:t>mini</w:t>
      </w:r>
      <w:r w:rsidRPr="0019126F">
        <w:rPr>
          <w:rFonts w:ascii="Times New Roman" w:hAnsi="Times New Roman" w:cs="Times New Roman"/>
          <w:sz w:val="24"/>
          <w:szCs w:val="24"/>
        </w:rPr>
        <w:t>mis</w:t>
      </w:r>
      <w:proofErr w:type="spellEnd"/>
    </w:p>
    <w:p w:rsidR="00150CDE" w:rsidRPr="0019126F" w:rsidRDefault="00150CDE" w:rsidP="00150CDE"/>
    <w:p w:rsidR="00464038" w:rsidRDefault="00464038" w:rsidP="00150CDE">
      <w:pPr>
        <w:rPr>
          <w:b/>
        </w:rPr>
      </w:pPr>
    </w:p>
    <w:p w:rsidR="00150CDE" w:rsidRPr="00DD2EFE" w:rsidRDefault="00150CDE" w:rsidP="00150CDE">
      <w:pPr>
        <w:rPr>
          <w:b/>
        </w:rPr>
      </w:pPr>
      <w:r w:rsidRPr="00DD2EFE">
        <w:rPr>
          <w:b/>
        </w:rPr>
        <w:t xml:space="preserve"> </w:t>
      </w:r>
      <w:r w:rsidR="00464038">
        <w:rPr>
          <w:b/>
        </w:rPr>
        <w:t>………………………………………….</w:t>
      </w:r>
      <w:r w:rsidRPr="00DD2EFE">
        <w:rPr>
          <w:b/>
        </w:rPr>
        <w:t xml:space="preserve">                                 …………………………………</w:t>
      </w:r>
    </w:p>
    <w:p w:rsidR="00150CDE" w:rsidRPr="00DD2EFE" w:rsidRDefault="00150CDE" w:rsidP="00150CDE">
      <w:pPr>
        <w:tabs>
          <w:tab w:val="left" w:pos="2730"/>
          <w:tab w:val="left" w:pos="6330"/>
        </w:tabs>
      </w:pPr>
      <w:r w:rsidRPr="00DD2EFE">
        <w:rPr>
          <w:b/>
        </w:rPr>
        <w:t xml:space="preserve">      </w:t>
      </w:r>
      <w:r w:rsidR="00464038">
        <w:rPr>
          <w:b/>
        </w:rPr>
        <w:t xml:space="preserve">                </w:t>
      </w:r>
      <w:r w:rsidR="0019126F">
        <w:rPr>
          <w:b/>
        </w:rPr>
        <w:t xml:space="preserve">  </w:t>
      </w:r>
      <w:r w:rsidR="00464038">
        <w:rPr>
          <w:b/>
        </w:rPr>
        <w:t xml:space="preserve"> </w:t>
      </w:r>
      <w:r w:rsidRPr="00DD2EFE">
        <w:rPr>
          <w:b/>
        </w:rPr>
        <w:t>(</w:t>
      </w:r>
      <w:r w:rsidR="0019126F">
        <w:rPr>
          <w:b/>
        </w:rPr>
        <w:t xml:space="preserve">miejscowość, </w:t>
      </w:r>
      <w:r w:rsidRPr="00DD2EFE">
        <w:rPr>
          <w:b/>
        </w:rPr>
        <w:t xml:space="preserve">data)                         </w:t>
      </w:r>
      <w:r w:rsidR="00464038">
        <w:rPr>
          <w:b/>
        </w:rPr>
        <w:t xml:space="preserve">     </w:t>
      </w:r>
      <w:r w:rsidR="0019126F">
        <w:rPr>
          <w:b/>
        </w:rPr>
        <w:t xml:space="preserve">        </w:t>
      </w:r>
      <w:r w:rsidR="00464038">
        <w:rPr>
          <w:b/>
        </w:rPr>
        <w:t xml:space="preserve"> </w:t>
      </w:r>
      <w:r w:rsidRPr="00DD2EFE">
        <w:rPr>
          <w:b/>
        </w:rPr>
        <w:t>(podpis wnioskodawcy/ów)</w:t>
      </w:r>
    </w:p>
    <w:p w:rsidR="00F810E8" w:rsidRPr="00F810E8" w:rsidRDefault="00F810E8" w:rsidP="00F810E8">
      <w:pPr>
        <w:jc w:val="center"/>
        <w:rPr>
          <w:b/>
        </w:rPr>
      </w:pPr>
      <w:r w:rsidRPr="00F810E8">
        <w:rPr>
          <w:b/>
        </w:rPr>
        <w:lastRenderedPageBreak/>
        <w:t>Adnotacja służbowa z kontroli obiektu planowanego do demontażu, transportu i unieszkodliwienia wyrobów zawierających azbest</w:t>
      </w:r>
    </w:p>
    <w:p w:rsidR="00F810E8" w:rsidRDefault="00F810E8" w:rsidP="0019126F">
      <w:pPr>
        <w:ind w:firstLine="708"/>
      </w:pPr>
    </w:p>
    <w:p w:rsidR="00150CDE" w:rsidRDefault="0019126F" w:rsidP="00082C80">
      <w:pPr>
        <w:ind w:firstLine="708"/>
        <w:jc w:val="both"/>
      </w:pPr>
      <w:r>
        <w:t>W dniu ……………… pracownicy Urzędu Miasta i Gminy w Dobrzyniu nad Wisłą:</w:t>
      </w:r>
    </w:p>
    <w:p w:rsidR="0019126F" w:rsidRDefault="0019126F" w:rsidP="00082C80">
      <w:pPr>
        <w:jc w:val="both"/>
      </w:pPr>
      <w:r>
        <w:t>-</w:t>
      </w:r>
      <w:r w:rsidR="00F810E8">
        <w:t>………………………………………………………………………………………………..</w:t>
      </w:r>
    </w:p>
    <w:p w:rsidR="0019126F" w:rsidRDefault="0019126F" w:rsidP="00082C80">
      <w:pPr>
        <w:jc w:val="both"/>
      </w:pPr>
      <w:r>
        <w:t>- ……………………………………………………………………………………………….</w:t>
      </w:r>
    </w:p>
    <w:p w:rsidR="0019126F" w:rsidRDefault="0019126F" w:rsidP="00082C80">
      <w:pPr>
        <w:jc w:val="both"/>
      </w:pPr>
      <w:r>
        <w:t>dokonali wizji na terenie nieruchomości stanowiącej własność……………………………....</w:t>
      </w:r>
    </w:p>
    <w:p w:rsidR="0019126F" w:rsidRDefault="0019126F" w:rsidP="00082C80">
      <w:pPr>
        <w:jc w:val="both"/>
      </w:pPr>
      <w:r>
        <w:t>………………………………………., położonej w …………………………………………</w:t>
      </w:r>
    </w:p>
    <w:p w:rsidR="0019126F" w:rsidRDefault="0019126F" w:rsidP="00082C80">
      <w:pPr>
        <w:jc w:val="both"/>
      </w:pPr>
      <w:r>
        <w:t>…………………….. pod nr ……..</w:t>
      </w:r>
    </w:p>
    <w:p w:rsidR="0019126F" w:rsidRDefault="0019126F" w:rsidP="00082C80">
      <w:pPr>
        <w:jc w:val="both"/>
      </w:pPr>
      <w:r>
        <w:t>Oględzin dokonano w obecności właściciela nieruchomości …………………………………</w:t>
      </w:r>
      <w:r w:rsidR="00F810E8">
        <w:t>.</w:t>
      </w:r>
    </w:p>
    <w:p w:rsidR="00082C80" w:rsidRDefault="0019126F" w:rsidP="00082C80">
      <w:pPr>
        <w:jc w:val="both"/>
      </w:pPr>
      <w:r>
        <w:t xml:space="preserve">Podczas wizji stwierdzono, że na terenie nieruchomości znajduje </w:t>
      </w:r>
      <w:r w:rsidR="00AB0CE5">
        <w:t>się eternit drobnofalisty/</w:t>
      </w:r>
      <w:proofErr w:type="spellStart"/>
      <w:r w:rsidR="00AB0CE5">
        <w:t>grubo</w:t>
      </w:r>
      <w:r>
        <w:t>falisty</w:t>
      </w:r>
      <w:proofErr w:type="spellEnd"/>
      <w:r>
        <w:t>/płaski* w ilości ok. ……. szt., który właściciel zdemontował</w:t>
      </w:r>
      <w:r w:rsidR="00082C80">
        <w:t>/planuje zdemontować</w:t>
      </w:r>
      <w:r w:rsidR="00AB0CE5">
        <w:t>*</w:t>
      </w:r>
      <w:r>
        <w:t xml:space="preserve"> z budynku…………………..</w:t>
      </w:r>
      <w:r w:rsidR="00F810E8">
        <w:t xml:space="preserve"> </w:t>
      </w:r>
    </w:p>
    <w:p w:rsidR="0019126F" w:rsidRDefault="00F810E8" w:rsidP="00082C80">
      <w:pPr>
        <w:jc w:val="both"/>
      </w:pPr>
      <w:r>
        <w:t>Na tym notatkę zakończono i po odczytaniu podpisano.</w:t>
      </w:r>
    </w:p>
    <w:p w:rsidR="00F810E8" w:rsidRDefault="00F810E8" w:rsidP="00082C80">
      <w:pPr>
        <w:jc w:val="both"/>
      </w:pPr>
    </w:p>
    <w:p w:rsidR="00F810E8" w:rsidRDefault="00F810E8" w:rsidP="00F810E8">
      <w:r w:rsidRPr="00F810E8">
        <w:rPr>
          <w:rFonts w:ascii="Calibri" w:eastAsia="Calibri" w:hAnsi="Calibri" w:cs="Calibri"/>
          <w:sz w:val="22"/>
          <w:szCs w:val="22"/>
        </w:rPr>
        <w:t>*</w:t>
      </w:r>
      <w:r>
        <w:t xml:space="preserve"> niepotrzebne skreślić </w:t>
      </w:r>
    </w:p>
    <w:p w:rsidR="00F810E8" w:rsidRDefault="00F810E8" w:rsidP="00F810E8"/>
    <w:p w:rsidR="00F810E8" w:rsidRDefault="00F810E8" w:rsidP="00F810E8">
      <w:r>
        <w:t>Podpisy dokonujących wizji: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10E8" w:rsidRDefault="00F810E8" w:rsidP="00F810E8"/>
    <w:p w:rsidR="00F810E8" w:rsidRDefault="00F810E8" w:rsidP="00F810E8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………………………………….</w:t>
      </w:r>
    </w:p>
    <w:p w:rsidR="00F810E8" w:rsidRDefault="00F810E8" w:rsidP="00F810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właściciela)</w:t>
      </w:r>
    </w:p>
    <w:p w:rsidR="00F810E8" w:rsidRDefault="00F810E8" w:rsidP="00F810E8">
      <w:r>
        <w:t>……………………………....</w:t>
      </w:r>
    </w:p>
    <w:p w:rsidR="0019126F" w:rsidRPr="00DD2EFE" w:rsidRDefault="0019126F" w:rsidP="00150CDE"/>
    <w:p w:rsidR="002D0454" w:rsidRPr="0019126F" w:rsidRDefault="002D0454" w:rsidP="0019126F">
      <w:pPr>
        <w:spacing w:line="360" w:lineRule="auto"/>
        <w:jc w:val="both"/>
      </w:pPr>
    </w:p>
    <w:sectPr w:rsidR="002D0454" w:rsidRPr="0019126F" w:rsidSect="0099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265B29BB"/>
    <w:multiLevelType w:val="hybridMultilevel"/>
    <w:tmpl w:val="642A0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E48C5"/>
    <w:multiLevelType w:val="hybridMultilevel"/>
    <w:tmpl w:val="76AC0D02"/>
    <w:lvl w:ilvl="0" w:tplc="9DF8BF5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893F50"/>
    <w:multiLevelType w:val="hybridMultilevel"/>
    <w:tmpl w:val="B776BE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E34D1"/>
    <w:multiLevelType w:val="hybridMultilevel"/>
    <w:tmpl w:val="EA3E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C5707"/>
    <w:multiLevelType w:val="hybridMultilevel"/>
    <w:tmpl w:val="6BE82DC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616F9"/>
    <w:multiLevelType w:val="hybridMultilevel"/>
    <w:tmpl w:val="8666A09E"/>
    <w:lvl w:ilvl="0" w:tplc="070225D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2E5130"/>
    <w:multiLevelType w:val="hybridMultilevel"/>
    <w:tmpl w:val="A94E8D9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227C9"/>
    <w:multiLevelType w:val="hybridMultilevel"/>
    <w:tmpl w:val="2DA6A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B7796"/>
    <w:multiLevelType w:val="hybridMultilevel"/>
    <w:tmpl w:val="31E68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01316"/>
    <w:multiLevelType w:val="hybridMultilevel"/>
    <w:tmpl w:val="DCF0A7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8F1B2A"/>
    <w:multiLevelType w:val="hybridMultilevel"/>
    <w:tmpl w:val="C1D4587A"/>
    <w:lvl w:ilvl="0" w:tplc="CD525B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150CDE"/>
    <w:rsid w:val="000000CD"/>
    <w:rsid w:val="00005169"/>
    <w:rsid w:val="0001083B"/>
    <w:rsid w:val="0001304B"/>
    <w:rsid w:val="00020564"/>
    <w:rsid w:val="00021944"/>
    <w:rsid w:val="0003438E"/>
    <w:rsid w:val="000343D6"/>
    <w:rsid w:val="0003449F"/>
    <w:rsid w:val="00034EBA"/>
    <w:rsid w:val="00035923"/>
    <w:rsid w:val="0003744C"/>
    <w:rsid w:val="000436D2"/>
    <w:rsid w:val="00045035"/>
    <w:rsid w:val="00053E86"/>
    <w:rsid w:val="000559F4"/>
    <w:rsid w:val="00055F1A"/>
    <w:rsid w:val="0006125D"/>
    <w:rsid w:val="00063C0A"/>
    <w:rsid w:val="00067FDA"/>
    <w:rsid w:val="00080319"/>
    <w:rsid w:val="00082C80"/>
    <w:rsid w:val="000844CC"/>
    <w:rsid w:val="00086FF4"/>
    <w:rsid w:val="00090546"/>
    <w:rsid w:val="0009474A"/>
    <w:rsid w:val="000A175C"/>
    <w:rsid w:val="000A2939"/>
    <w:rsid w:val="000B2265"/>
    <w:rsid w:val="000B479D"/>
    <w:rsid w:val="000B582F"/>
    <w:rsid w:val="000B6BAE"/>
    <w:rsid w:val="000C0A1A"/>
    <w:rsid w:val="000C0AA8"/>
    <w:rsid w:val="000C169D"/>
    <w:rsid w:val="000C35ED"/>
    <w:rsid w:val="000C589F"/>
    <w:rsid w:val="000D00DC"/>
    <w:rsid w:val="000D01EC"/>
    <w:rsid w:val="000D1202"/>
    <w:rsid w:val="000D5A2E"/>
    <w:rsid w:val="000E108B"/>
    <w:rsid w:val="000E13FA"/>
    <w:rsid w:val="000E4DEE"/>
    <w:rsid w:val="000E7E40"/>
    <w:rsid w:val="000F00BD"/>
    <w:rsid w:val="000F01EA"/>
    <w:rsid w:val="000F0952"/>
    <w:rsid w:val="00113008"/>
    <w:rsid w:val="0012010F"/>
    <w:rsid w:val="00124840"/>
    <w:rsid w:val="00135595"/>
    <w:rsid w:val="00147794"/>
    <w:rsid w:val="00150360"/>
    <w:rsid w:val="00150CDE"/>
    <w:rsid w:val="0015158A"/>
    <w:rsid w:val="0015413A"/>
    <w:rsid w:val="00166132"/>
    <w:rsid w:val="00166869"/>
    <w:rsid w:val="00174B0C"/>
    <w:rsid w:val="00175D51"/>
    <w:rsid w:val="00176051"/>
    <w:rsid w:val="00176301"/>
    <w:rsid w:val="00183839"/>
    <w:rsid w:val="00185B06"/>
    <w:rsid w:val="0019126F"/>
    <w:rsid w:val="001917DB"/>
    <w:rsid w:val="0019258D"/>
    <w:rsid w:val="00194DC1"/>
    <w:rsid w:val="00197975"/>
    <w:rsid w:val="001A5854"/>
    <w:rsid w:val="001B1242"/>
    <w:rsid w:val="001B490D"/>
    <w:rsid w:val="001B560E"/>
    <w:rsid w:val="001C63E2"/>
    <w:rsid w:val="001D215D"/>
    <w:rsid w:val="001D4D70"/>
    <w:rsid w:val="001F308E"/>
    <w:rsid w:val="001F51C5"/>
    <w:rsid w:val="00200B81"/>
    <w:rsid w:val="00202DB1"/>
    <w:rsid w:val="002053CB"/>
    <w:rsid w:val="00205B6D"/>
    <w:rsid w:val="00206EBA"/>
    <w:rsid w:val="0021399D"/>
    <w:rsid w:val="00214305"/>
    <w:rsid w:val="002157DB"/>
    <w:rsid w:val="00235E1E"/>
    <w:rsid w:val="0024067D"/>
    <w:rsid w:val="00241DEE"/>
    <w:rsid w:val="002469F1"/>
    <w:rsid w:val="00250105"/>
    <w:rsid w:val="0025215E"/>
    <w:rsid w:val="00261BB7"/>
    <w:rsid w:val="0026603F"/>
    <w:rsid w:val="00267BCE"/>
    <w:rsid w:val="002807E7"/>
    <w:rsid w:val="002814D5"/>
    <w:rsid w:val="00281558"/>
    <w:rsid w:val="00283115"/>
    <w:rsid w:val="00284432"/>
    <w:rsid w:val="00290553"/>
    <w:rsid w:val="00292069"/>
    <w:rsid w:val="0029245F"/>
    <w:rsid w:val="00292568"/>
    <w:rsid w:val="0029732E"/>
    <w:rsid w:val="0029757F"/>
    <w:rsid w:val="002A2FE5"/>
    <w:rsid w:val="002A3BE3"/>
    <w:rsid w:val="002A3CAC"/>
    <w:rsid w:val="002A4C58"/>
    <w:rsid w:val="002A6658"/>
    <w:rsid w:val="002B3824"/>
    <w:rsid w:val="002B5849"/>
    <w:rsid w:val="002B749F"/>
    <w:rsid w:val="002C1F48"/>
    <w:rsid w:val="002C5CC1"/>
    <w:rsid w:val="002D01AF"/>
    <w:rsid w:val="002D0454"/>
    <w:rsid w:val="002D408B"/>
    <w:rsid w:val="002D59F8"/>
    <w:rsid w:val="002E2CE3"/>
    <w:rsid w:val="002E3DD4"/>
    <w:rsid w:val="002E508C"/>
    <w:rsid w:val="002F44B0"/>
    <w:rsid w:val="002F77FD"/>
    <w:rsid w:val="002F79AC"/>
    <w:rsid w:val="00300478"/>
    <w:rsid w:val="003006C8"/>
    <w:rsid w:val="00304B81"/>
    <w:rsid w:val="00310B4A"/>
    <w:rsid w:val="003119C8"/>
    <w:rsid w:val="00314DE7"/>
    <w:rsid w:val="00322A27"/>
    <w:rsid w:val="00322A85"/>
    <w:rsid w:val="00323369"/>
    <w:rsid w:val="00330064"/>
    <w:rsid w:val="00332C75"/>
    <w:rsid w:val="0033609D"/>
    <w:rsid w:val="003377FF"/>
    <w:rsid w:val="00353C5F"/>
    <w:rsid w:val="003548B6"/>
    <w:rsid w:val="0035608B"/>
    <w:rsid w:val="00356317"/>
    <w:rsid w:val="00357E1C"/>
    <w:rsid w:val="0036296C"/>
    <w:rsid w:val="00362EB5"/>
    <w:rsid w:val="003630D1"/>
    <w:rsid w:val="00371C06"/>
    <w:rsid w:val="00385752"/>
    <w:rsid w:val="00390196"/>
    <w:rsid w:val="003931C7"/>
    <w:rsid w:val="00393356"/>
    <w:rsid w:val="00395421"/>
    <w:rsid w:val="00397335"/>
    <w:rsid w:val="003A1D02"/>
    <w:rsid w:val="003A1DB0"/>
    <w:rsid w:val="003A3EDD"/>
    <w:rsid w:val="003B03E1"/>
    <w:rsid w:val="003B37E9"/>
    <w:rsid w:val="003B629D"/>
    <w:rsid w:val="003B791B"/>
    <w:rsid w:val="003B7A06"/>
    <w:rsid w:val="003D4196"/>
    <w:rsid w:val="003D679F"/>
    <w:rsid w:val="003F2F20"/>
    <w:rsid w:val="003F7C98"/>
    <w:rsid w:val="0040128B"/>
    <w:rsid w:val="004052FD"/>
    <w:rsid w:val="00405EFE"/>
    <w:rsid w:val="00414CD8"/>
    <w:rsid w:val="004300CF"/>
    <w:rsid w:val="00441F5F"/>
    <w:rsid w:val="00456125"/>
    <w:rsid w:val="00460411"/>
    <w:rsid w:val="00460B71"/>
    <w:rsid w:val="004616BE"/>
    <w:rsid w:val="004623E7"/>
    <w:rsid w:val="00463E02"/>
    <w:rsid w:val="00464038"/>
    <w:rsid w:val="004844D7"/>
    <w:rsid w:val="004866EB"/>
    <w:rsid w:val="00487768"/>
    <w:rsid w:val="00490BC3"/>
    <w:rsid w:val="00495F40"/>
    <w:rsid w:val="004A4E68"/>
    <w:rsid w:val="004B2FA6"/>
    <w:rsid w:val="004B442B"/>
    <w:rsid w:val="004B4F65"/>
    <w:rsid w:val="004B7738"/>
    <w:rsid w:val="004C6BDD"/>
    <w:rsid w:val="004D581C"/>
    <w:rsid w:val="004D5C68"/>
    <w:rsid w:val="004D5DFD"/>
    <w:rsid w:val="004D70F3"/>
    <w:rsid w:val="004E1E20"/>
    <w:rsid w:val="004E3FB4"/>
    <w:rsid w:val="004F01B9"/>
    <w:rsid w:val="004F1F30"/>
    <w:rsid w:val="004F51B5"/>
    <w:rsid w:val="004F7EC3"/>
    <w:rsid w:val="00500D8D"/>
    <w:rsid w:val="00501BE6"/>
    <w:rsid w:val="00505196"/>
    <w:rsid w:val="005110D7"/>
    <w:rsid w:val="0052041C"/>
    <w:rsid w:val="00527725"/>
    <w:rsid w:val="00530DC4"/>
    <w:rsid w:val="00534BC4"/>
    <w:rsid w:val="00534EA7"/>
    <w:rsid w:val="005436C5"/>
    <w:rsid w:val="00554D48"/>
    <w:rsid w:val="005607CE"/>
    <w:rsid w:val="00562433"/>
    <w:rsid w:val="00566DAA"/>
    <w:rsid w:val="005672EA"/>
    <w:rsid w:val="00575E6F"/>
    <w:rsid w:val="00576767"/>
    <w:rsid w:val="00576BDA"/>
    <w:rsid w:val="005770AF"/>
    <w:rsid w:val="005851FF"/>
    <w:rsid w:val="00585CF5"/>
    <w:rsid w:val="005924DB"/>
    <w:rsid w:val="00594FAD"/>
    <w:rsid w:val="00595AC1"/>
    <w:rsid w:val="00596BDB"/>
    <w:rsid w:val="005A0C1A"/>
    <w:rsid w:val="005A6EAC"/>
    <w:rsid w:val="005A7DE1"/>
    <w:rsid w:val="005B073B"/>
    <w:rsid w:val="005B1AD0"/>
    <w:rsid w:val="005B3958"/>
    <w:rsid w:val="005B689C"/>
    <w:rsid w:val="005C2158"/>
    <w:rsid w:val="005C45F6"/>
    <w:rsid w:val="005D6C0D"/>
    <w:rsid w:val="005D760D"/>
    <w:rsid w:val="005E2849"/>
    <w:rsid w:val="005E29F3"/>
    <w:rsid w:val="005E2CCB"/>
    <w:rsid w:val="005F37F0"/>
    <w:rsid w:val="005F3CBA"/>
    <w:rsid w:val="005F6BA7"/>
    <w:rsid w:val="005F771B"/>
    <w:rsid w:val="005F7E42"/>
    <w:rsid w:val="00602E14"/>
    <w:rsid w:val="006071A7"/>
    <w:rsid w:val="00611282"/>
    <w:rsid w:val="006141F2"/>
    <w:rsid w:val="0062001A"/>
    <w:rsid w:val="00625B1E"/>
    <w:rsid w:val="0063585A"/>
    <w:rsid w:val="006426DC"/>
    <w:rsid w:val="00642D6A"/>
    <w:rsid w:val="00646A0E"/>
    <w:rsid w:val="00657656"/>
    <w:rsid w:val="0066079F"/>
    <w:rsid w:val="00660FBD"/>
    <w:rsid w:val="006638C8"/>
    <w:rsid w:val="006643B2"/>
    <w:rsid w:val="00670B6D"/>
    <w:rsid w:val="00677486"/>
    <w:rsid w:val="006775BC"/>
    <w:rsid w:val="00682A3D"/>
    <w:rsid w:val="00686A0E"/>
    <w:rsid w:val="00690E1F"/>
    <w:rsid w:val="00695E5E"/>
    <w:rsid w:val="00697D1C"/>
    <w:rsid w:val="006A2DC0"/>
    <w:rsid w:val="006A301E"/>
    <w:rsid w:val="006A65CA"/>
    <w:rsid w:val="006C0A11"/>
    <w:rsid w:val="006C12AC"/>
    <w:rsid w:val="006C1C28"/>
    <w:rsid w:val="006C49F5"/>
    <w:rsid w:val="006C5548"/>
    <w:rsid w:val="006C7307"/>
    <w:rsid w:val="006C73A7"/>
    <w:rsid w:val="006C772D"/>
    <w:rsid w:val="006D11B4"/>
    <w:rsid w:val="006D46EE"/>
    <w:rsid w:val="006F2038"/>
    <w:rsid w:val="006F3412"/>
    <w:rsid w:val="007007ED"/>
    <w:rsid w:val="007017D0"/>
    <w:rsid w:val="00701938"/>
    <w:rsid w:val="0070704D"/>
    <w:rsid w:val="007106CC"/>
    <w:rsid w:val="007112C9"/>
    <w:rsid w:val="0071378D"/>
    <w:rsid w:val="007155C5"/>
    <w:rsid w:val="00716FC1"/>
    <w:rsid w:val="00717D2A"/>
    <w:rsid w:val="00727273"/>
    <w:rsid w:val="00727466"/>
    <w:rsid w:val="007352C9"/>
    <w:rsid w:val="007407FF"/>
    <w:rsid w:val="00750044"/>
    <w:rsid w:val="0075522A"/>
    <w:rsid w:val="0075577C"/>
    <w:rsid w:val="00766A40"/>
    <w:rsid w:val="007709CE"/>
    <w:rsid w:val="007717A2"/>
    <w:rsid w:val="0077340C"/>
    <w:rsid w:val="00783B58"/>
    <w:rsid w:val="007855F8"/>
    <w:rsid w:val="007A075D"/>
    <w:rsid w:val="007A1232"/>
    <w:rsid w:val="007A1EE2"/>
    <w:rsid w:val="007A3287"/>
    <w:rsid w:val="007A4F56"/>
    <w:rsid w:val="007A7574"/>
    <w:rsid w:val="007B3716"/>
    <w:rsid w:val="007B3A17"/>
    <w:rsid w:val="007C5A7A"/>
    <w:rsid w:val="007D21F9"/>
    <w:rsid w:val="007D7EDE"/>
    <w:rsid w:val="007E4ED3"/>
    <w:rsid w:val="007F19A2"/>
    <w:rsid w:val="007F1BD5"/>
    <w:rsid w:val="007F4E3D"/>
    <w:rsid w:val="007F4EEA"/>
    <w:rsid w:val="007F56A8"/>
    <w:rsid w:val="007F5C0F"/>
    <w:rsid w:val="008006CB"/>
    <w:rsid w:val="00803B5A"/>
    <w:rsid w:val="00804098"/>
    <w:rsid w:val="00804117"/>
    <w:rsid w:val="00804A27"/>
    <w:rsid w:val="00811975"/>
    <w:rsid w:val="00812210"/>
    <w:rsid w:val="00815873"/>
    <w:rsid w:val="00820C3A"/>
    <w:rsid w:val="00823225"/>
    <w:rsid w:val="0083149E"/>
    <w:rsid w:val="00834C40"/>
    <w:rsid w:val="008422EA"/>
    <w:rsid w:val="008476C2"/>
    <w:rsid w:val="00854ED2"/>
    <w:rsid w:val="00854F63"/>
    <w:rsid w:val="008562CF"/>
    <w:rsid w:val="008613EF"/>
    <w:rsid w:val="00867974"/>
    <w:rsid w:val="00870ADA"/>
    <w:rsid w:val="00874948"/>
    <w:rsid w:val="008758B8"/>
    <w:rsid w:val="00882902"/>
    <w:rsid w:val="00885DD8"/>
    <w:rsid w:val="0089334D"/>
    <w:rsid w:val="00894F79"/>
    <w:rsid w:val="00896257"/>
    <w:rsid w:val="00896342"/>
    <w:rsid w:val="008A6887"/>
    <w:rsid w:val="008C4854"/>
    <w:rsid w:val="008C5429"/>
    <w:rsid w:val="008C63F6"/>
    <w:rsid w:val="008C703E"/>
    <w:rsid w:val="008D19A5"/>
    <w:rsid w:val="008E207F"/>
    <w:rsid w:val="008E21DD"/>
    <w:rsid w:val="008E2B49"/>
    <w:rsid w:val="008E2F58"/>
    <w:rsid w:val="008E3D7B"/>
    <w:rsid w:val="008E5CD0"/>
    <w:rsid w:val="008E7063"/>
    <w:rsid w:val="008E73E5"/>
    <w:rsid w:val="008F2920"/>
    <w:rsid w:val="008F5A58"/>
    <w:rsid w:val="00900464"/>
    <w:rsid w:val="00905E70"/>
    <w:rsid w:val="009074FF"/>
    <w:rsid w:val="00922FDC"/>
    <w:rsid w:val="00930D95"/>
    <w:rsid w:val="00930E8B"/>
    <w:rsid w:val="00930F27"/>
    <w:rsid w:val="00931A85"/>
    <w:rsid w:val="00931EE2"/>
    <w:rsid w:val="0093504B"/>
    <w:rsid w:val="00936180"/>
    <w:rsid w:val="00937EB1"/>
    <w:rsid w:val="009421E4"/>
    <w:rsid w:val="0095292D"/>
    <w:rsid w:val="00956206"/>
    <w:rsid w:val="00957F1C"/>
    <w:rsid w:val="00966A8E"/>
    <w:rsid w:val="00966D4F"/>
    <w:rsid w:val="009704E6"/>
    <w:rsid w:val="00971816"/>
    <w:rsid w:val="00971D40"/>
    <w:rsid w:val="00971D82"/>
    <w:rsid w:val="00972B07"/>
    <w:rsid w:val="00974557"/>
    <w:rsid w:val="009745DF"/>
    <w:rsid w:val="00975B64"/>
    <w:rsid w:val="00983312"/>
    <w:rsid w:val="00985583"/>
    <w:rsid w:val="009869A3"/>
    <w:rsid w:val="00992332"/>
    <w:rsid w:val="00993283"/>
    <w:rsid w:val="00994503"/>
    <w:rsid w:val="009951F4"/>
    <w:rsid w:val="00996F8A"/>
    <w:rsid w:val="009978E8"/>
    <w:rsid w:val="009A207C"/>
    <w:rsid w:val="009A2A0E"/>
    <w:rsid w:val="009A5629"/>
    <w:rsid w:val="009A56B0"/>
    <w:rsid w:val="009B4B1D"/>
    <w:rsid w:val="009C0376"/>
    <w:rsid w:val="009C19E4"/>
    <w:rsid w:val="009C4AC1"/>
    <w:rsid w:val="009D531E"/>
    <w:rsid w:val="009D64A5"/>
    <w:rsid w:val="009E0E3B"/>
    <w:rsid w:val="009E0E69"/>
    <w:rsid w:val="009E4161"/>
    <w:rsid w:val="009E4A89"/>
    <w:rsid w:val="009E4CF4"/>
    <w:rsid w:val="009F109F"/>
    <w:rsid w:val="009F460C"/>
    <w:rsid w:val="009F52B1"/>
    <w:rsid w:val="009F7D7D"/>
    <w:rsid w:val="00A017C3"/>
    <w:rsid w:val="00A141A3"/>
    <w:rsid w:val="00A14A59"/>
    <w:rsid w:val="00A16EFC"/>
    <w:rsid w:val="00A20B91"/>
    <w:rsid w:val="00A21254"/>
    <w:rsid w:val="00A27B65"/>
    <w:rsid w:val="00A27CA6"/>
    <w:rsid w:val="00A3458B"/>
    <w:rsid w:val="00A35987"/>
    <w:rsid w:val="00A36735"/>
    <w:rsid w:val="00A36820"/>
    <w:rsid w:val="00A37E19"/>
    <w:rsid w:val="00A45386"/>
    <w:rsid w:val="00A51AE3"/>
    <w:rsid w:val="00A650AD"/>
    <w:rsid w:val="00A66A86"/>
    <w:rsid w:val="00A73A59"/>
    <w:rsid w:val="00A74BCC"/>
    <w:rsid w:val="00A767ED"/>
    <w:rsid w:val="00A9376C"/>
    <w:rsid w:val="00A97B83"/>
    <w:rsid w:val="00AA1298"/>
    <w:rsid w:val="00AA1CD2"/>
    <w:rsid w:val="00AA2AF8"/>
    <w:rsid w:val="00AA7865"/>
    <w:rsid w:val="00AA7A9C"/>
    <w:rsid w:val="00AB0CE5"/>
    <w:rsid w:val="00AC1874"/>
    <w:rsid w:val="00AC340F"/>
    <w:rsid w:val="00AC79F1"/>
    <w:rsid w:val="00AD65DC"/>
    <w:rsid w:val="00AE013A"/>
    <w:rsid w:val="00AE4F53"/>
    <w:rsid w:val="00AF036C"/>
    <w:rsid w:val="00AF17B9"/>
    <w:rsid w:val="00AF2B58"/>
    <w:rsid w:val="00AF3444"/>
    <w:rsid w:val="00B045B9"/>
    <w:rsid w:val="00B04B13"/>
    <w:rsid w:val="00B12B25"/>
    <w:rsid w:val="00B167C4"/>
    <w:rsid w:val="00B17E6F"/>
    <w:rsid w:val="00B20924"/>
    <w:rsid w:val="00B230A8"/>
    <w:rsid w:val="00B24A42"/>
    <w:rsid w:val="00B2515D"/>
    <w:rsid w:val="00B261C6"/>
    <w:rsid w:val="00B31FA0"/>
    <w:rsid w:val="00B42968"/>
    <w:rsid w:val="00B435F9"/>
    <w:rsid w:val="00B437F7"/>
    <w:rsid w:val="00B52FCA"/>
    <w:rsid w:val="00B5453E"/>
    <w:rsid w:val="00B57507"/>
    <w:rsid w:val="00B605EF"/>
    <w:rsid w:val="00B6427F"/>
    <w:rsid w:val="00B65B73"/>
    <w:rsid w:val="00B752F3"/>
    <w:rsid w:val="00B75DAC"/>
    <w:rsid w:val="00B8081E"/>
    <w:rsid w:val="00B8276F"/>
    <w:rsid w:val="00B827C1"/>
    <w:rsid w:val="00B83B89"/>
    <w:rsid w:val="00B90179"/>
    <w:rsid w:val="00B9687C"/>
    <w:rsid w:val="00B970B2"/>
    <w:rsid w:val="00B9779B"/>
    <w:rsid w:val="00BA330A"/>
    <w:rsid w:val="00BA4180"/>
    <w:rsid w:val="00BA52F5"/>
    <w:rsid w:val="00BA72DE"/>
    <w:rsid w:val="00BB02EB"/>
    <w:rsid w:val="00BB566A"/>
    <w:rsid w:val="00BC040A"/>
    <w:rsid w:val="00BC1CD6"/>
    <w:rsid w:val="00BC38FC"/>
    <w:rsid w:val="00BD0C6E"/>
    <w:rsid w:val="00BD2E9E"/>
    <w:rsid w:val="00BD51C3"/>
    <w:rsid w:val="00BD6D48"/>
    <w:rsid w:val="00BE07DF"/>
    <w:rsid w:val="00BE23A0"/>
    <w:rsid w:val="00BE478A"/>
    <w:rsid w:val="00BF1F19"/>
    <w:rsid w:val="00BF4D3E"/>
    <w:rsid w:val="00BF4E63"/>
    <w:rsid w:val="00C02F8D"/>
    <w:rsid w:val="00C03295"/>
    <w:rsid w:val="00C03436"/>
    <w:rsid w:val="00C05BCC"/>
    <w:rsid w:val="00C068DF"/>
    <w:rsid w:val="00C0693B"/>
    <w:rsid w:val="00C1405B"/>
    <w:rsid w:val="00C14130"/>
    <w:rsid w:val="00C150AA"/>
    <w:rsid w:val="00C1607F"/>
    <w:rsid w:val="00C20644"/>
    <w:rsid w:val="00C22103"/>
    <w:rsid w:val="00C24CE9"/>
    <w:rsid w:val="00C2538A"/>
    <w:rsid w:val="00C3019C"/>
    <w:rsid w:val="00C312CE"/>
    <w:rsid w:val="00C41251"/>
    <w:rsid w:val="00C4437B"/>
    <w:rsid w:val="00C4529F"/>
    <w:rsid w:val="00C4597C"/>
    <w:rsid w:val="00C508A9"/>
    <w:rsid w:val="00C5707D"/>
    <w:rsid w:val="00C6623C"/>
    <w:rsid w:val="00C66E8D"/>
    <w:rsid w:val="00C7115F"/>
    <w:rsid w:val="00C74CF2"/>
    <w:rsid w:val="00C76515"/>
    <w:rsid w:val="00C80E74"/>
    <w:rsid w:val="00C81DCC"/>
    <w:rsid w:val="00C863C4"/>
    <w:rsid w:val="00C878FC"/>
    <w:rsid w:val="00C90243"/>
    <w:rsid w:val="00C91659"/>
    <w:rsid w:val="00CA1BC3"/>
    <w:rsid w:val="00CA3E04"/>
    <w:rsid w:val="00CB353B"/>
    <w:rsid w:val="00CB6BFE"/>
    <w:rsid w:val="00CC25F0"/>
    <w:rsid w:val="00CC3E48"/>
    <w:rsid w:val="00CC47B6"/>
    <w:rsid w:val="00CC7856"/>
    <w:rsid w:val="00CC7E05"/>
    <w:rsid w:val="00CD11BA"/>
    <w:rsid w:val="00CD1394"/>
    <w:rsid w:val="00CD4AF3"/>
    <w:rsid w:val="00CD6461"/>
    <w:rsid w:val="00CE487B"/>
    <w:rsid w:val="00CE4E37"/>
    <w:rsid w:val="00CE7369"/>
    <w:rsid w:val="00CF0A51"/>
    <w:rsid w:val="00CF0F80"/>
    <w:rsid w:val="00D02052"/>
    <w:rsid w:val="00D13B17"/>
    <w:rsid w:val="00D14011"/>
    <w:rsid w:val="00D17F5A"/>
    <w:rsid w:val="00D20B20"/>
    <w:rsid w:val="00D218A5"/>
    <w:rsid w:val="00D23509"/>
    <w:rsid w:val="00D267F0"/>
    <w:rsid w:val="00D27EE1"/>
    <w:rsid w:val="00D33BB1"/>
    <w:rsid w:val="00D34994"/>
    <w:rsid w:val="00D37ED7"/>
    <w:rsid w:val="00D41A73"/>
    <w:rsid w:val="00D43FE6"/>
    <w:rsid w:val="00D4665F"/>
    <w:rsid w:val="00D52362"/>
    <w:rsid w:val="00D5255E"/>
    <w:rsid w:val="00D54965"/>
    <w:rsid w:val="00D5635D"/>
    <w:rsid w:val="00D572A2"/>
    <w:rsid w:val="00D7591A"/>
    <w:rsid w:val="00D77526"/>
    <w:rsid w:val="00D81756"/>
    <w:rsid w:val="00D84327"/>
    <w:rsid w:val="00D84499"/>
    <w:rsid w:val="00DA5D8C"/>
    <w:rsid w:val="00DA7305"/>
    <w:rsid w:val="00DB1827"/>
    <w:rsid w:val="00DC26D6"/>
    <w:rsid w:val="00DC5113"/>
    <w:rsid w:val="00DD5ED0"/>
    <w:rsid w:val="00DF1085"/>
    <w:rsid w:val="00DF259B"/>
    <w:rsid w:val="00DF50FC"/>
    <w:rsid w:val="00DF58B1"/>
    <w:rsid w:val="00E070E7"/>
    <w:rsid w:val="00E118D2"/>
    <w:rsid w:val="00E2008D"/>
    <w:rsid w:val="00E235C7"/>
    <w:rsid w:val="00E24E30"/>
    <w:rsid w:val="00E268C6"/>
    <w:rsid w:val="00E32B35"/>
    <w:rsid w:val="00E350C5"/>
    <w:rsid w:val="00E36F03"/>
    <w:rsid w:val="00E4101F"/>
    <w:rsid w:val="00E41CFB"/>
    <w:rsid w:val="00E437C4"/>
    <w:rsid w:val="00E5271D"/>
    <w:rsid w:val="00E65F52"/>
    <w:rsid w:val="00E66EB8"/>
    <w:rsid w:val="00E8129D"/>
    <w:rsid w:val="00E8214C"/>
    <w:rsid w:val="00E91786"/>
    <w:rsid w:val="00E92F0E"/>
    <w:rsid w:val="00EA199C"/>
    <w:rsid w:val="00EA3AF9"/>
    <w:rsid w:val="00EA5288"/>
    <w:rsid w:val="00EA604D"/>
    <w:rsid w:val="00EB0A6D"/>
    <w:rsid w:val="00EB158B"/>
    <w:rsid w:val="00EB31EB"/>
    <w:rsid w:val="00EB35D5"/>
    <w:rsid w:val="00EB5252"/>
    <w:rsid w:val="00EB70BC"/>
    <w:rsid w:val="00EB7484"/>
    <w:rsid w:val="00ED604D"/>
    <w:rsid w:val="00EE20EC"/>
    <w:rsid w:val="00EE3B32"/>
    <w:rsid w:val="00EE53FB"/>
    <w:rsid w:val="00EE55C8"/>
    <w:rsid w:val="00EE6230"/>
    <w:rsid w:val="00EE647C"/>
    <w:rsid w:val="00EE6D5B"/>
    <w:rsid w:val="00EF11D8"/>
    <w:rsid w:val="00EF1F0D"/>
    <w:rsid w:val="00EF2EA1"/>
    <w:rsid w:val="00F0400B"/>
    <w:rsid w:val="00F04AC8"/>
    <w:rsid w:val="00F05608"/>
    <w:rsid w:val="00F05930"/>
    <w:rsid w:val="00F13E26"/>
    <w:rsid w:val="00F166A9"/>
    <w:rsid w:val="00F16DF9"/>
    <w:rsid w:val="00F21376"/>
    <w:rsid w:val="00F26559"/>
    <w:rsid w:val="00F2662C"/>
    <w:rsid w:val="00F31D08"/>
    <w:rsid w:val="00F33524"/>
    <w:rsid w:val="00F33D3B"/>
    <w:rsid w:val="00F3456E"/>
    <w:rsid w:val="00F35612"/>
    <w:rsid w:val="00F508C0"/>
    <w:rsid w:val="00F54A62"/>
    <w:rsid w:val="00F55009"/>
    <w:rsid w:val="00F5567E"/>
    <w:rsid w:val="00F63B66"/>
    <w:rsid w:val="00F662B7"/>
    <w:rsid w:val="00F67D3B"/>
    <w:rsid w:val="00F70064"/>
    <w:rsid w:val="00F741BC"/>
    <w:rsid w:val="00F77BB5"/>
    <w:rsid w:val="00F810E8"/>
    <w:rsid w:val="00F93B14"/>
    <w:rsid w:val="00F959D8"/>
    <w:rsid w:val="00FA7E91"/>
    <w:rsid w:val="00FB1212"/>
    <w:rsid w:val="00FB2AA8"/>
    <w:rsid w:val="00FB669D"/>
    <w:rsid w:val="00FB6C20"/>
    <w:rsid w:val="00FB7D00"/>
    <w:rsid w:val="00FC22F9"/>
    <w:rsid w:val="00FD057F"/>
    <w:rsid w:val="00FD27EB"/>
    <w:rsid w:val="00FF1E12"/>
    <w:rsid w:val="00FF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0CD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0CD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150CD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qFormat/>
    <w:rsid w:val="00150C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UMTytu1">
    <w:name w:val="UM_Tytuł_1"/>
    <w:basedOn w:val="Normalny"/>
    <w:rsid w:val="009E4161"/>
    <w:pPr>
      <w:keepNext/>
      <w:widowControl w:val="0"/>
      <w:autoSpaceDN w:val="0"/>
      <w:spacing w:before="278" w:after="278"/>
      <w:jc w:val="center"/>
      <w:textAlignment w:val="baseline"/>
    </w:pPr>
    <w:rPr>
      <w:rFonts w:ascii="Arial" w:eastAsia="DejaVu Sans" w:hAnsi="Arial" w:cs="DejaVu Sans"/>
      <w:b/>
      <w:kern w:val="3"/>
      <w:lang w:eastAsia="zh-CN" w:bidi="hi-IN"/>
    </w:rPr>
  </w:style>
  <w:style w:type="paragraph" w:customStyle="1" w:styleId="UMTretekstu">
    <w:name w:val="UM_Treść tekstu"/>
    <w:basedOn w:val="Normalny"/>
    <w:rsid w:val="009E4161"/>
    <w:pPr>
      <w:widowControl w:val="0"/>
      <w:autoSpaceDN w:val="0"/>
      <w:spacing w:after="120"/>
      <w:ind w:firstLine="552"/>
      <w:textAlignment w:val="baseline"/>
    </w:pPr>
    <w:rPr>
      <w:rFonts w:ascii="Arial" w:eastAsia="DejaVu Sans" w:hAnsi="Arial" w:cs="DejaVu Sans"/>
      <w:kern w:val="3"/>
      <w:lang w:eastAsia="zh-CN" w:bidi="hi-IN"/>
    </w:rPr>
  </w:style>
  <w:style w:type="table" w:styleId="Tabela-Siatka">
    <w:name w:val="Table Grid"/>
    <w:basedOn w:val="Standardowy"/>
    <w:rsid w:val="009E4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Dąbrowa</vt:lpstr>
    </vt:vector>
  </TitlesOfParts>
  <Company>Urząd Gminy Dąbrowa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Dąbrowa</dc:title>
  <dc:subject/>
  <dc:creator>Gospodarka odpadami</dc:creator>
  <cp:keywords/>
  <dc:description/>
  <cp:lastModifiedBy>User</cp:lastModifiedBy>
  <cp:revision>6</cp:revision>
  <dcterms:created xsi:type="dcterms:W3CDTF">2015-10-07T09:25:00Z</dcterms:created>
  <dcterms:modified xsi:type="dcterms:W3CDTF">2015-10-08T05:39:00Z</dcterms:modified>
</cp:coreProperties>
</file>